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413F" w:rsidRDefault="00E35651" w:rsidP="00E35651">
      <w:pPr>
        <w:jc w:val="center"/>
        <w:rPr>
          <w:b/>
          <w:sz w:val="40"/>
          <w:szCs w:val="40"/>
        </w:rPr>
      </w:pPr>
      <w:r w:rsidRPr="00E35651">
        <w:rPr>
          <w:b/>
          <w:sz w:val="40"/>
          <w:szCs w:val="40"/>
        </w:rPr>
        <w:t>MODELO 347</w:t>
      </w:r>
      <w:r w:rsidR="006D7F27">
        <w:rPr>
          <w:b/>
          <w:sz w:val="40"/>
          <w:szCs w:val="40"/>
        </w:rPr>
        <w:t xml:space="preserve"> – AÑO 202</w:t>
      </w:r>
      <w:r w:rsidR="00ED3861">
        <w:rPr>
          <w:b/>
          <w:sz w:val="40"/>
          <w:szCs w:val="40"/>
        </w:rPr>
        <w:t>5</w:t>
      </w:r>
      <w:bookmarkStart w:id="0" w:name="_GoBack"/>
      <w:bookmarkEnd w:id="0"/>
    </w:p>
    <w:p w:rsidR="00B1413F" w:rsidRDefault="00B1413F" w:rsidP="00B1413F">
      <w:pPr>
        <w:pStyle w:val="Sinespaciado"/>
        <w:rPr>
          <w:rFonts w:ascii="Arial" w:hAnsi="Arial" w:cs="Arial"/>
          <w:b/>
        </w:rPr>
      </w:pPr>
      <w:r w:rsidRPr="00E35651">
        <w:rPr>
          <w:rFonts w:ascii="Arial" w:hAnsi="Arial" w:cs="Arial"/>
          <w:b/>
        </w:rPr>
        <w:t>PARROQUIA</w:t>
      </w:r>
      <w:r w:rsidR="00117A99" w:rsidRPr="00E35651">
        <w:rPr>
          <w:rFonts w:ascii="Arial" w:hAnsi="Arial" w:cs="Arial"/>
          <w:b/>
        </w:rPr>
        <w:t>:</w:t>
      </w:r>
      <w:r w:rsidR="00E35651">
        <w:rPr>
          <w:rFonts w:ascii="Arial" w:hAnsi="Arial" w:cs="Arial"/>
          <w:b/>
        </w:rPr>
        <w:t>______________________________________________________________________________________________________</w:t>
      </w:r>
    </w:p>
    <w:p w:rsidR="00E35651" w:rsidRPr="00E35651" w:rsidRDefault="00E35651" w:rsidP="00B1413F">
      <w:pPr>
        <w:pStyle w:val="Sinespaciado"/>
        <w:rPr>
          <w:rFonts w:ascii="Arial" w:hAnsi="Arial" w:cs="Arial"/>
          <w:b/>
        </w:rPr>
      </w:pPr>
    </w:p>
    <w:p w:rsidR="00B1413F" w:rsidRDefault="00E35651" w:rsidP="00B1413F">
      <w:pPr>
        <w:pStyle w:val="Sinespaciado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C.I.F.:_</w:t>
      </w:r>
      <w:proofErr w:type="gramEnd"/>
      <w:r>
        <w:rPr>
          <w:rFonts w:ascii="Arial" w:hAnsi="Arial" w:cs="Arial"/>
          <w:b/>
        </w:rPr>
        <w:t>___________________________________________________</w:t>
      </w:r>
    </w:p>
    <w:p w:rsidR="00507925" w:rsidRDefault="00507925" w:rsidP="00B1413F">
      <w:pPr>
        <w:pStyle w:val="Sinespaciado"/>
        <w:rPr>
          <w:rFonts w:ascii="Arial" w:hAnsi="Arial" w:cs="Arial"/>
          <w:b/>
        </w:rPr>
      </w:pPr>
    </w:p>
    <w:p w:rsidR="00507925" w:rsidRPr="00E35651" w:rsidRDefault="00507925" w:rsidP="00B1413F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FACTURAS DE COMPRAS:</w:t>
      </w:r>
    </w:p>
    <w:p w:rsidR="00B1413F" w:rsidRPr="00E35651" w:rsidRDefault="00B1413F" w:rsidP="00B1413F">
      <w:pPr>
        <w:pStyle w:val="Sinespaciado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96"/>
        <w:gridCol w:w="1650"/>
        <w:gridCol w:w="1476"/>
        <w:gridCol w:w="1506"/>
        <w:gridCol w:w="1506"/>
        <w:gridCol w:w="1627"/>
        <w:gridCol w:w="1506"/>
        <w:gridCol w:w="1653"/>
      </w:tblGrid>
      <w:tr w:rsidR="00864729" w:rsidRPr="00E35651" w:rsidTr="00864729">
        <w:tc>
          <w:tcPr>
            <w:tcW w:w="3296" w:type="dxa"/>
          </w:tcPr>
          <w:p w:rsidR="00864729" w:rsidRPr="00E35651" w:rsidRDefault="00864729" w:rsidP="00B1413F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EMPRESA</w:t>
            </w:r>
          </w:p>
        </w:tc>
        <w:tc>
          <w:tcPr>
            <w:tcW w:w="1650" w:type="dxa"/>
          </w:tcPr>
          <w:p w:rsidR="00864729" w:rsidRPr="00E35651" w:rsidRDefault="00864729" w:rsidP="00B1413F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CIF</w:t>
            </w:r>
          </w:p>
        </w:tc>
        <w:tc>
          <w:tcPr>
            <w:tcW w:w="1476" w:type="dxa"/>
          </w:tcPr>
          <w:p w:rsidR="00864729" w:rsidRPr="00E35651" w:rsidRDefault="00864729" w:rsidP="00655613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MUNICIPIO</w:t>
            </w:r>
          </w:p>
        </w:tc>
        <w:tc>
          <w:tcPr>
            <w:tcW w:w="1506" w:type="dxa"/>
          </w:tcPr>
          <w:p w:rsidR="00864729" w:rsidRPr="00E35651" w:rsidRDefault="00864729" w:rsidP="00655613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1º T</w:t>
            </w:r>
          </w:p>
        </w:tc>
        <w:tc>
          <w:tcPr>
            <w:tcW w:w="1506" w:type="dxa"/>
          </w:tcPr>
          <w:p w:rsidR="00864729" w:rsidRPr="00E35651" w:rsidRDefault="00864729" w:rsidP="00655613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2º T</w:t>
            </w:r>
          </w:p>
        </w:tc>
        <w:tc>
          <w:tcPr>
            <w:tcW w:w="1627" w:type="dxa"/>
          </w:tcPr>
          <w:p w:rsidR="00864729" w:rsidRPr="00E35651" w:rsidRDefault="00864729" w:rsidP="00655613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3º T</w:t>
            </w:r>
          </w:p>
        </w:tc>
        <w:tc>
          <w:tcPr>
            <w:tcW w:w="1506" w:type="dxa"/>
          </w:tcPr>
          <w:p w:rsidR="00864729" w:rsidRPr="00E35651" w:rsidRDefault="00864729" w:rsidP="00655613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4º T</w:t>
            </w:r>
          </w:p>
        </w:tc>
        <w:tc>
          <w:tcPr>
            <w:tcW w:w="1653" w:type="dxa"/>
          </w:tcPr>
          <w:p w:rsidR="00864729" w:rsidRPr="00E35651" w:rsidRDefault="00864729" w:rsidP="00655613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TOTAL</w:t>
            </w:r>
          </w:p>
        </w:tc>
      </w:tr>
      <w:tr w:rsidR="00864729" w:rsidRPr="00E35651" w:rsidTr="00864729">
        <w:tc>
          <w:tcPr>
            <w:tcW w:w="3296" w:type="dxa"/>
          </w:tcPr>
          <w:p w:rsidR="00864729" w:rsidRPr="00E35651" w:rsidRDefault="00864729" w:rsidP="00E35651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864729" w:rsidRPr="00E35651" w:rsidRDefault="00864729" w:rsidP="00E35651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</w:tr>
      <w:tr w:rsidR="00507925" w:rsidRPr="00E35651" w:rsidTr="00864729">
        <w:tc>
          <w:tcPr>
            <w:tcW w:w="3296" w:type="dxa"/>
          </w:tcPr>
          <w:p w:rsidR="00507925" w:rsidRPr="00E35651" w:rsidRDefault="00507925" w:rsidP="00E35651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507925" w:rsidRPr="00E35651" w:rsidRDefault="00507925" w:rsidP="00E35651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6" w:type="dxa"/>
          </w:tcPr>
          <w:p w:rsidR="00507925" w:rsidRPr="00E35651" w:rsidRDefault="00507925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507925" w:rsidRPr="00E35651" w:rsidRDefault="00507925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507925" w:rsidRPr="00E35651" w:rsidRDefault="00507925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</w:tr>
      <w:tr w:rsidR="00864729" w:rsidRPr="00E35651" w:rsidTr="00864729">
        <w:tc>
          <w:tcPr>
            <w:tcW w:w="3296" w:type="dxa"/>
          </w:tcPr>
          <w:p w:rsidR="00864729" w:rsidRPr="00E35651" w:rsidRDefault="00864729" w:rsidP="00E35651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864729" w:rsidRPr="00E35651" w:rsidRDefault="00864729" w:rsidP="00E35651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</w:tr>
      <w:tr w:rsidR="00864729" w:rsidRPr="00E35651" w:rsidTr="00864729">
        <w:tc>
          <w:tcPr>
            <w:tcW w:w="3296" w:type="dxa"/>
          </w:tcPr>
          <w:p w:rsidR="00864729" w:rsidRPr="00E35651" w:rsidRDefault="00864729" w:rsidP="00E35651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864729" w:rsidRPr="00E35651" w:rsidRDefault="00864729" w:rsidP="00E35651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</w:tr>
      <w:tr w:rsidR="00864729" w:rsidRPr="00E35651" w:rsidTr="00864729">
        <w:tc>
          <w:tcPr>
            <w:tcW w:w="3296" w:type="dxa"/>
          </w:tcPr>
          <w:p w:rsidR="00864729" w:rsidRPr="00E35651" w:rsidRDefault="00864729" w:rsidP="00E35651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864729" w:rsidRPr="00E35651" w:rsidRDefault="00864729" w:rsidP="00E35651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864729" w:rsidRPr="00E35651" w:rsidRDefault="00864729" w:rsidP="00E35651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</w:tr>
    </w:tbl>
    <w:p w:rsidR="00507925" w:rsidRDefault="00507925" w:rsidP="00E35651">
      <w:pPr>
        <w:rPr>
          <w:rFonts w:ascii="Arial" w:hAnsi="Arial" w:cs="Arial"/>
          <w:b/>
        </w:rPr>
      </w:pPr>
    </w:p>
    <w:p w:rsidR="00B1413F" w:rsidRDefault="00507925" w:rsidP="00E35651">
      <w:pPr>
        <w:rPr>
          <w:rFonts w:ascii="Arial" w:hAnsi="Arial" w:cs="Arial"/>
          <w:b/>
        </w:rPr>
      </w:pPr>
      <w:r w:rsidRPr="00507925">
        <w:rPr>
          <w:rFonts w:ascii="Arial" w:hAnsi="Arial" w:cs="Arial"/>
          <w:b/>
        </w:rPr>
        <w:t xml:space="preserve">INGRESOS (ALQUILERES, </w:t>
      </w:r>
      <w:proofErr w:type="gramStart"/>
      <w:r w:rsidRPr="00507925">
        <w:rPr>
          <w:rFonts w:ascii="Arial" w:hAnsi="Arial" w:cs="Arial"/>
          <w:b/>
        </w:rPr>
        <w:t>SUBVENCIONES,…</w:t>
      </w:r>
      <w:proofErr w:type="gramEnd"/>
      <w:r w:rsidRPr="00507925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>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96"/>
        <w:gridCol w:w="1650"/>
        <w:gridCol w:w="1476"/>
        <w:gridCol w:w="1506"/>
        <w:gridCol w:w="1506"/>
        <w:gridCol w:w="1627"/>
        <w:gridCol w:w="1506"/>
        <w:gridCol w:w="1653"/>
      </w:tblGrid>
      <w:tr w:rsidR="00507925" w:rsidRPr="00E35651" w:rsidTr="00507925">
        <w:tc>
          <w:tcPr>
            <w:tcW w:w="3296" w:type="dxa"/>
          </w:tcPr>
          <w:p w:rsidR="00507925" w:rsidRPr="00E35651" w:rsidRDefault="00507925" w:rsidP="00861AB6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EMPRESA</w:t>
            </w:r>
          </w:p>
        </w:tc>
        <w:tc>
          <w:tcPr>
            <w:tcW w:w="1650" w:type="dxa"/>
          </w:tcPr>
          <w:p w:rsidR="00507925" w:rsidRPr="00E35651" w:rsidRDefault="00507925" w:rsidP="00861AB6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CIF</w:t>
            </w:r>
          </w:p>
        </w:tc>
        <w:tc>
          <w:tcPr>
            <w:tcW w:w="1476" w:type="dxa"/>
          </w:tcPr>
          <w:p w:rsidR="00507925" w:rsidRPr="00E35651" w:rsidRDefault="00507925" w:rsidP="00861AB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MUNICIPIO</w:t>
            </w:r>
          </w:p>
        </w:tc>
        <w:tc>
          <w:tcPr>
            <w:tcW w:w="1506" w:type="dxa"/>
          </w:tcPr>
          <w:p w:rsidR="00507925" w:rsidRPr="00E35651" w:rsidRDefault="00507925" w:rsidP="00861AB6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1º T</w:t>
            </w:r>
          </w:p>
        </w:tc>
        <w:tc>
          <w:tcPr>
            <w:tcW w:w="1506" w:type="dxa"/>
          </w:tcPr>
          <w:p w:rsidR="00507925" w:rsidRPr="00E35651" w:rsidRDefault="00507925" w:rsidP="00861AB6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2º T</w:t>
            </w:r>
          </w:p>
        </w:tc>
        <w:tc>
          <w:tcPr>
            <w:tcW w:w="1627" w:type="dxa"/>
          </w:tcPr>
          <w:p w:rsidR="00507925" w:rsidRPr="00E35651" w:rsidRDefault="00507925" w:rsidP="00861AB6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3º T</w:t>
            </w:r>
          </w:p>
        </w:tc>
        <w:tc>
          <w:tcPr>
            <w:tcW w:w="1506" w:type="dxa"/>
          </w:tcPr>
          <w:p w:rsidR="00507925" w:rsidRPr="00E35651" w:rsidRDefault="00507925" w:rsidP="00861AB6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4º T</w:t>
            </w:r>
          </w:p>
        </w:tc>
        <w:tc>
          <w:tcPr>
            <w:tcW w:w="1653" w:type="dxa"/>
          </w:tcPr>
          <w:p w:rsidR="00507925" w:rsidRPr="00E35651" w:rsidRDefault="00507925" w:rsidP="00861AB6">
            <w:pPr>
              <w:jc w:val="center"/>
              <w:rPr>
                <w:rFonts w:ascii="Arial" w:hAnsi="Arial" w:cs="Arial"/>
                <w:b/>
              </w:rPr>
            </w:pPr>
            <w:r w:rsidRPr="00E35651">
              <w:rPr>
                <w:rFonts w:ascii="Arial" w:hAnsi="Arial" w:cs="Arial"/>
                <w:b/>
              </w:rPr>
              <w:t>TOTAL</w:t>
            </w:r>
          </w:p>
        </w:tc>
      </w:tr>
      <w:tr w:rsidR="00507925" w:rsidRPr="00E35651" w:rsidTr="00861AB6">
        <w:tc>
          <w:tcPr>
            <w:tcW w:w="3296" w:type="dxa"/>
          </w:tcPr>
          <w:p w:rsidR="00507925" w:rsidRPr="00E35651" w:rsidRDefault="00507925" w:rsidP="00861AB6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507925" w:rsidRPr="00E35651" w:rsidRDefault="00507925" w:rsidP="00861AB6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</w:tr>
      <w:tr w:rsidR="00507925" w:rsidRPr="00E35651" w:rsidTr="00861AB6">
        <w:tc>
          <w:tcPr>
            <w:tcW w:w="3296" w:type="dxa"/>
          </w:tcPr>
          <w:p w:rsidR="00507925" w:rsidRPr="00E35651" w:rsidRDefault="00507925" w:rsidP="00861AB6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507925" w:rsidRPr="00E35651" w:rsidRDefault="00507925" w:rsidP="00861AB6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</w:tr>
      <w:tr w:rsidR="00507925" w:rsidRPr="00E35651" w:rsidTr="00861AB6">
        <w:tc>
          <w:tcPr>
            <w:tcW w:w="3296" w:type="dxa"/>
          </w:tcPr>
          <w:p w:rsidR="00507925" w:rsidRPr="00E35651" w:rsidRDefault="00507925" w:rsidP="00861AB6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507925" w:rsidRPr="00E35651" w:rsidRDefault="00507925" w:rsidP="00861AB6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</w:tr>
      <w:tr w:rsidR="00507925" w:rsidRPr="00E35651" w:rsidTr="00861AB6">
        <w:tc>
          <w:tcPr>
            <w:tcW w:w="3296" w:type="dxa"/>
          </w:tcPr>
          <w:p w:rsidR="00507925" w:rsidRPr="00E35651" w:rsidRDefault="00507925" w:rsidP="00861AB6">
            <w:pPr>
              <w:spacing w:line="600" w:lineRule="auto"/>
              <w:rPr>
                <w:rFonts w:ascii="Arial" w:hAnsi="Arial" w:cs="Arial"/>
              </w:rPr>
            </w:pPr>
          </w:p>
        </w:tc>
        <w:tc>
          <w:tcPr>
            <w:tcW w:w="1650" w:type="dxa"/>
          </w:tcPr>
          <w:p w:rsidR="00507925" w:rsidRPr="00E35651" w:rsidRDefault="00507925" w:rsidP="00861AB6">
            <w:pPr>
              <w:spacing w:line="60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7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06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653" w:type="dxa"/>
          </w:tcPr>
          <w:p w:rsidR="00507925" w:rsidRPr="00E35651" w:rsidRDefault="00507925" w:rsidP="00861AB6">
            <w:pPr>
              <w:spacing w:line="600" w:lineRule="auto"/>
              <w:jc w:val="right"/>
              <w:rPr>
                <w:rFonts w:ascii="Arial" w:hAnsi="Arial" w:cs="Arial"/>
              </w:rPr>
            </w:pPr>
          </w:p>
        </w:tc>
      </w:tr>
    </w:tbl>
    <w:p w:rsidR="00507925" w:rsidRPr="00507925" w:rsidRDefault="00507925" w:rsidP="00E35651">
      <w:pPr>
        <w:rPr>
          <w:rFonts w:ascii="Arial" w:hAnsi="Arial" w:cs="Arial"/>
          <w:b/>
        </w:rPr>
      </w:pPr>
    </w:p>
    <w:sectPr w:rsidR="00507925" w:rsidRPr="00507925" w:rsidSect="00507925">
      <w:pgSz w:w="16838" w:h="11906" w:orient="landscape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413F"/>
    <w:rsid w:val="0003215E"/>
    <w:rsid w:val="00037963"/>
    <w:rsid w:val="00051A49"/>
    <w:rsid w:val="00083EAD"/>
    <w:rsid w:val="000C4985"/>
    <w:rsid w:val="00117A99"/>
    <w:rsid w:val="001B1A7D"/>
    <w:rsid w:val="001B6950"/>
    <w:rsid w:val="001C336A"/>
    <w:rsid w:val="001E307A"/>
    <w:rsid w:val="001E4115"/>
    <w:rsid w:val="002365C2"/>
    <w:rsid w:val="00256B66"/>
    <w:rsid w:val="002B27CD"/>
    <w:rsid w:val="0034046E"/>
    <w:rsid w:val="003A11FF"/>
    <w:rsid w:val="003D1C0B"/>
    <w:rsid w:val="003E575F"/>
    <w:rsid w:val="003F75BA"/>
    <w:rsid w:val="004045D6"/>
    <w:rsid w:val="00423097"/>
    <w:rsid w:val="00486525"/>
    <w:rsid w:val="004D4D3F"/>
    <w:rsid w:val="004F6275"/>
    <w:rsid w:val="00507925"/>
    <w:rsid w:val="005266FC"/>
    <w:rsid w:val="00550C59"/>
    <w:rsid w:val="00563C8B"/>
    <w:rsid w:val="005E485C"/>
    <w:rsid w:val="005E7A46"/>
    <w:rsid w:val="00612EF2"/>
    <w:rsid w:val="0061609B"/>
    <w:rsid w:val="006264F1"/>
    <w:rsid w:val="00637B39"/>
    <w:rsid w:val="00655613"/>
    <w:rsid w:val="00687814"/>
    <w:rsid w:val="00696832"/>
    <w:rsid w:val="006A2AA3"/>
    <w:rsid w:val="006D7F27"/>
    <w:rsid w:val="006F242F"/>
    <w:rsid w:val="0076314A"/>
    <w:rsid w:val="00764EBF"/>
    <w:rsid w:val="007931B4"/>
    <w:rsid w:val="00794215"/>
    <w:rsid w:val="00864729"/>
    <w:rsid w:val="008C713D"/>
    <w:rsid w:val="008D3619"/>
    <w:rsid w:val="008F6DC6"/>
    <w:rsid w:val="009138FB"/>
    <w:rsid w:val="009226F9"/>
    <w:rsid w:val="00965C08"/>
    <w:rsid w:val="00996F45"/>
    <w:rsid w:val="009D4BEE"/>
    <w:rsid w:val="00A21261"/>
    <w:rsid w:val="00A96B87"/>
    <w:rsid w:val="00AA29A6"/>
    <w:rsid w:val="00AC126B"/>
    <w:rsid w:val="00B1413F"/>
    <w:rsid w:val="00C06DC6"/>
    <w:rsid w:val="00C20305"/>
    <w:rsid w:val="00C26611"/>
    <w:rsid w:val="00C67A35"/>
    <w:rsid w:val="00CA6CE0"/>
    <w:rsid w:val="00CB6DC0"/>
    <w:rsid w:val="00CD57E7"/>
    <w:rsid w:val="00D22526"/>
    <w:rsid w:val="00D26ADD"/>
    <w:rsid w:val="00D52B83"/>
    <w:rsid w:val="00E126A7"/>
    <w:rsid w:val="00E23E56"/>
    <w:rsid w:val="00E35651"/>
    <w:rsid w:val="00E52F3A"/>
    <w:rsid w:val="00E6055A"/>
    <w:rsid w:val="00ED3861"/>
    <w:rsid w:val="00F06B61"/>
    <w:rsid w:val="00F13872"/>
    <w:rsid w:val="00F27A0C"/>
    <w:rsid w:val="00F557B5"/>
    <w:rsid w:val="00F8185F"/>
    <w:rsid w:val="00FB3ED8"/>
    <w:rsid w:val="00FC5BDA"/>
    <w:rsid w:val="00FE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B1255"/>
  <w15:docId w15:val="{06D06D01-C002-42F2-ABDF-7B36A42C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A2AA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B14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1413F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16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60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67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ALFREDO</dc:creator>
  <cp:lastModifiedBy>VicariaGeneral</cp:lastModifiedBy>
  <cp:revision>16</cp:revision>
  <cp:lastPrinted>2021-02-24T12:12:00Z</cp:lastPrinted>
  <dcterms:created xsi:type="dcterms:W3CDTF">2017-11-20T14:07:00Z</dcterms:created>
  <dcterms:modified xsi:type="dcterms:W3CDTF">2025-12-30T12:57:00Z</dcterms:modified>
</cp:coreProperties>
</file>