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107BA" w14:textId="77777777" w:rsidR="00EE0F80" w:rsidRDefault="00EE0F80"/>
    <w:tbl>
      <w:tblPr>
        <w:tblW w:w="100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491"/>
        <w:gridCol w:w="1225"/>
        <w:gridCol w:w="5181"/>
        <w:gridCol w:w="243"/>
        <w:gridCol w:w="355"/>
        <w:gridCol w:w="1345"/>
        <w:gridCol w:w="157"/>
      </w:tblGrid>
      <w:tr w:rsidR="00C8358B" w:rsidRPr="00C8358B" w14:paraId="04A0693C" w14:textId="77777777" w:rsidTr="00D03D8E">
        <w:trPr>
          <w:gridAfter w:val="2"/>
          <w:wAfter w:w="1502" w:type="dxa"/>
          <w:trHeight w:val="552"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6FCA" w14:textId="77777777" w:rsidR="00C8358B" w:rsidRPr="00C8358B" w:rsidRDefault="00C8358B" w:rsidP="000B4D91">
            <w:pPr>
              <w:spacing w:after="0" w:line="240" w:lineRule="auto"/>
              <w:ind w:left="708" w:right="-1328" w:hanging="708"/>
              <w:jc w:val="center"/>
              <w:rPr>
                <w:rFonts w:ascii="Arial Black" w:eastAsia="Times New Roman" w:hAnsi="Arial Black" w:cs="Calibri"/>
                <w:sz w:val="36"/>
                <w:szCs w:val="36"/>
                <w:lang w:eastAsia="es-ES"/>
              </w:rPr>
            </w:pPr>
            <w:r w:rsidRPr="00C8358B">
              <w:rPr>
                <w:rFonts w:ascii="Arial Black" w:eastAsia="Times New Roman" w:hAnsi="Arial Black" w:cs="Calibri"/>
                <w:sz w:val="36"/>
                <w:szCs w:val="36"/>
                <w:lang w:eastAsia="es-ES"/>
              </w:rPr>
              <w:t>OBISPADO DE TENERIFE</w:t>
            </w:r>
          </w:p>
        </w:tc>
      </w:tr>
      <w:tr w:rsidR="00C8358B" w:rsidRPr="00C8358B" w14:paraId="158189F5" w14:textId="77777777" w:rsidTr="00D03D8E">
        <w:trPr>
          <w:gridAfter w:val="2"/>
          <w:wAfter w:w="1502" w:type="dxa"/>
          <w:trHeight w:val="372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D5E7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sz w:val="36"/>
                <w:szCs w:val="36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ADC0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6663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6897FA88" w14:textId="77777777" w:rsidTr="00D03D8E">
        <w:trPr>
          <w:gridAfter w:val="2"/>
          <w:wAfter w:w="1502" w:type="dxa"/>
          <w:trHeight w:val="324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3301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6D48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144F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0049C6E3" w14:textId="77777777" w:rsidTr="00D03D8E">
        <w:trPr>
          <w:gridAfter w:val="2"/>
          <w:wAfter w:w="1502" w:type="dxa"/>
          <w:trHeight w:val="324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1976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867B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E285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4519B636" w14:textId="77777777" w:rsidTr="00D03D8E">
        <w:trPr>
          <w:gridAfter w:val="2"/>
          <w:wAfter w:w="1502" w:type="dxa"/>
          <w:trHeight w:val="324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9948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1614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EAF6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13D72F36" w14:textId="77777777" w:rsidTr="00D03D8E">
        <w:trPr>
          <w:gridAfter w:val="2"/>
          <w:wAfter w:w="1502" w:type="dxa"/>
          <w:trHeight w:val="324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FD1A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8CDD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B986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17660ED9" w14:textId="77777777" w:rsidTr="00D03D8E">
        <w:trPr>
          <w:gridAfter w:val="2"/>
          <w:wAfter w:w="1502" w:type="dxa"/>
          <w:trHeight w:val="336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E2D0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B1C283F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240B4D4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2B998252" w14:textId="77777777" w:rsidTr="00D03D8E">
        <w:trPr>
          <w:gridAfter w:val="2"/>
          <w:wAfter w:w="1502" w:type="dxa"/>
          <w:trHeight w:val="450"/>
        </w:trPr>
        <w:tc>
          <w:tcPr>
            <w:tcW w:w="1501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4154488A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Parroquia</w:t>
            </w:r>
          </w:p>
        </w:tc>
        <w:tc>
          <w:tcPr>
            <w:tcW w:w="7004" w:type="dxa"/>
            <w:gridSpan w:val="4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96FA854" w14:textId="238A4731" w:rsidR="003B5998" w:rsidRPr="007D68F9" w:rsidRDefault="003B5998" w:rsidP="003B5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C8358B" w:rsidRPr="00C8358B" w14:paraId="43DA5858" w14:textId="77777777" w:rsidTr="00D03D8E">
        <w:trPr>
          <w:gridAfter w:val="2"/>
          <w:wAfter w:w="1502" w:type="dxa"/>
          <w:trHeight w:val="450"/>
        </w:trPr>
        <w:tc>
          <w:tcPr>
            <w:tcW w:w="1501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14:paraId="3B295B88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</w:p>
        </w:tc>
        <w:tc>
          <w:tcPr>
            <w:tcW w:w="7004" w:type="dxa"/>
            <w:gridSpan w:val="4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CA93EC8" w14:textId="77777777" w:rsidR="00C8358B" w:rsidRPr="007D68F9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C8358B" w:rsidRPr="00C8358B" w14:paraId="1CA88DAD" w14:textId="77777777" w:rsidTr="00D03D8E">
        <w:trPr>
          <w:gridAfter w:val="2"/>
          <w:wAfter w:w="1502" w:type="dxa"/>
          <w:trHeight w:val="450"/>
        </w:trPr>
        <w:tc>
          <w:tcPr>
            <w:tcW w:w="1501" w:type="dxa"/>
            <w:gridSpan w:val="2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2A7C1212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proofErr w:type="spellStart"/>
            <w:r w:rsidRPr="00C8358B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Nº</w:t>
            </w:r>
            <w:proofErr w:type="spellEnd"/>
          </w:p>
        </w:tc>
        <w:tc>
          <w:tcPr>
            <w:tcW w:w="7004" w:type="dxa"/>
            <w:gridSpan w:val="4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74CDF7CE" w14:textId="0AD9EA10" w:rsidR="00C8358B" w:rsidRPr="007D68F9" w:rsidRDefault="00C8358B" w:rsidP="00C8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C8358B" w:rsidRPr="00C8358B" w14:paraId="486B301F" w14:textId="77777777" w:rsidTr="00D03D8E">
        <w:trPr>
          <w:gridAfter w:val="2"/>
          <w:wAfter w:w="1502" w:type="dxa"/>
          <w:trHeight w:val="450"/>
        </w:trPr>
        <w:tc>
          <w:tcPr>
            <w:tcW w:w="1501" w:type="dxa"/>
            <w:gridSpan w:val="2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  <w:hideMark/>
          </w:tcPr>
          <w:p w14:paraId="094FF8CC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</w:p>
        </w:tc>
        <w:tc>
          <w:tcPr>
            <w:tcW w:w="7004" w:type="dxa"/>
            <w:gridSpan w:val="4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C086082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C8358B" w:rsidRPr="00C8358B" w14:paraId="3110DF8D" w14:textId="77777777" w:rsidTr="00D03D8E">
        <w:trPr>
          <w:gridAfter w:val="2"/>
          <w:wAfter w:w="1502" w:type="dxa"/>
          <w:trHeight w:val="300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321E762" w14:textId="77777777" w:rsidR="00C8358B" w:rsidRPr="00C8358B" w:rsidRDefault="00C8358B" w:rsidP="00C835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Dirección</w:t>
            </w:r>
          </w:p>
        </w:tc>
        <w:tc>
          <w:tcPr>
            <w:tcW w:w="7004" w:type="dxa"/>
            <w:gridSpan w:val="4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6B67770" w14:textId="64F51152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C8358B" w:rsidRPr="00C8358B" w14:paraId="479131E0" w14:textId="77777777" w:rsidTr="00D03D8E">
        <w:trPr>
          <w:gridAfter w:val="2"/>
          <w:wAfter w:w="1502" w:type="dxa"/>
          <w:trHeight w:val="300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F5CF238" w14:textId="77777777" w:rsidR="00C8358B" w:rsidRPr="00C8358B" w:rsidRDefault="00C8358B" w:rsidP="00C835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Localidad</w:t>
            </w:r>
          </w:p>
        </w:tc>
        <w:tc>
          <w:tcPr>
            <w:tcW w:w="1225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5BC551EB" w14:textId="28A668C2" w:rsidR="00C8358B" w:rsidRPr="00C8358B" w:rsidRDefault="00C8358B" w:rsidP="00C83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18"/>
                <w:szCs w:val="18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BE47CB6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Teléfono:</w:t>
            </w:r>
          </w:p>
        </w:tc>
      </w:tr>
      <w:tr w:rsidR="00C8358B" w:rsidRPr="00C8358B" w14:paraId="61D63F67" w14:textId="77777777" w:rsidTr="00D03D8E">
        <w:trPr>
          <w:gridAfter w:val="2"/>
          <w:wAfter w:w="1502" w:type="dxa"/>
          <w:trHeight w:val="300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28333D76" w14:textId="77777777" w:rsidR="00C8358B" w:rsidRPr="00C8358B" w:rsidRDefault="00C8358B" w:rsidP="00C835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Párroco</w:t>
            </w:r>
          </w:p>
        </w:tc>
        <w:tc>
          <w:tcPr>
            <w:tcW w:w="7004" w:type="dxa"/>
            <w:gridSpan w:val="4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0C99E99" w14:textId="130D9885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</w:tr>
      <w:tr w:rsidR="00C8358B" w:rsidRPr="00C8358B" w14:paraId="66C2A04C" w14:textId="77777777" w:rsidTr="00D03D8E">
        <w:trPr>
          <w:gridAfter w:val="2"/>
          <w:wAfter w:w="1502" w:type="dxa"/>
          <w:trHeight w:val="324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3ADD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386F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AF73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2A1A27BC" w14:textId="77777777" w:rsidTr="00D03D8E">
        <w:trPr>
          <w:gridAfter w:val="2"/>
          <w:wAfter w:w="1502" w:type="dxa"/>
          <w:trHeight w:val="324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756D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AD10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302D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7D627C3B" w14:textId="77777777" w:rsidTr="00D03D8E">
        <w:trPr>
          <w:gridAfter w:val="2"/>
          <w:wAfter w:w="1502" w:type="dxa"/>
          <w:trHeight w:val="324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14AA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8E89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C9E6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7EDF3BD6" w14:textId="77777777" w:rsidTr="00D03D8E">
        <w:trPr>
          <w:gridAfter w:val="2"/>
          <w:wAfter w:w="1502" w:type="dxa"/>
          <w:trHeight w:val="324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E822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2E33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502A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5F176E51" w14:textId="77777777" w:rsidTr="00D03D8E">
        <w:trPr>
          <w:gridAfter w:val="2"/>
          <w:wAfter w:w="1502" w:type="dxa"/>
          <w:trHeight w:val="336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861D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ECAA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FF56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14A50A8A" w14:textId="77777777" w:rsidTr="00D03D8E">
        <w:trPr>
          <w:gridAfter w:val="2"/>
          <w:wAfter w:w="1502" w:type="dxa"/>
          <w:trHeight w:val="504"/>
        </w:trPr>
        <w:tc>
          <w:tcPr>
            <w:tcW w:w="150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20EFFEBB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Vicaría</w:t>
            </w:r>
          </w:p>
        </w:tc>
        <w:tc>
          <w:tcPr>
            <w:tcW w:w="7004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320C1597" w14:textId="0BA0E915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 </w:t>
            </w:r>
            <w:r w:rsidR="007861A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C8358B" w:rsidRPr="00C8358B" w14:paraId="737C17A4" w14:textId="77777777" w:rsidTr="00D03D8E">
        <w:trPr>
          <w:gridAfter w:val="2"/>
          <w:wAfter w:w="1502" w:type="dxa"/>
          <w:trHeight w:val="504"/>
        </w:trPr>
        <w:tc>
          <w:tcPr>
            <w:tcW w:w="1501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1A920AF4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Arciprestazgo</w:t>
            </w:r>
          </w:p>
        </w:tc>
        <w:tc>
          <w:tcPr>
            <w:tcW w:w="7004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14:paraId="6FBAFCAB" w14:textId="371A7809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 </w:t>
            </w:r>
          </w:p>
        </w:tc>
      </w:tr>
      <w:tr w:rsidR="00C8358B" w:rsidRPr="00C8358B" w14:paraId="26974BA8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E197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5729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C318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1B6773C7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4101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7618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2911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6A72E1B7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63D8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4B67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AB07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0995AE11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0FD5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3CDD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C600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398237A5" wp14:editId="539D84AA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38100</wp:posOffset>
                  </wp:positionV>
                  <wp:extent cx="1554480" cy="1874520"/>
                  <wp:effectExtent l="0" t="0" r="7620" b="0"/>
                  <wp:wrapNone/>
                  <wp:docPr id="1" name="Imagen 1" descr="http://www.obispadodetenerife.es/MAIN/logo_obispado2.gi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7A165A-4198-44D5-B723-7B03BA1735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 descr="http://www.obispadodetenerife.es/MAIN/logo_obispado2.gif">
                            <a:extLst>
                              <a:ext uri="{FF2B5EF4-FFF2-40B4-BE49-F238E27FC236}">
                                <a16:creationId xmlns:a16="http://schemas.microsoft.com/office/drawing/2014/main" id="{847A165A-4198-44D5-B723-7B03BA1735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874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8358B" w:rsidRPr="00C8358B" w14:paraId="5D428F4A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8144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E54C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3550C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1BC51030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F33B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071D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48D7E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2BE3A589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CD1D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BCE9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AF55B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6ED2ABAB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4DD0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04A0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E1C5B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5F8A4703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AC72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457D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AAF78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718103E5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35AD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03C9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14355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03C422CC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573B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7A22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41C08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6FA4FC83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8EF4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EBE1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CC3EC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43AE03AC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2E3E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D5B7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DBB7A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52E061C0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BAD9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D6C0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E34E7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29ED939A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E8CE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E973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A69B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48928A6B" w14:textId="77777777" w:rsidTr="00D03D8E">
        <w:trPr>
          <w:gridAfter w:val="2"/>
          <w:wAfter w:w="1502" w:type="dxa"/>
          <w:trHeight w:val="312"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4833" w14:textId="3243D3A0" w:rsidR="00C8358B" w:rsidRPr="00C8358B" w:rsidRDefault="00C8358B" w:rsidP="00C8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Año </w:t>
            </w:r>
            <w:r w:rsidR="00CD6A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2025</w:t>
            </w:r>
          </w:p>
        </w:tc>
      </w:tr>
      <w:tr w:rsidR="00C8358B" w:rsidRPr="00C8358B" w14:paraId="036426CF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060F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4976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0FCF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6AEBADCF" w14:textId="77777777" w:rsidTr="00D03D8E">
        <w:trPr>
          <w:gridAfter w:val="2"/>
          <w:wAfter w:w="1502" w:type="dxa"/>
          <w:trHeight w:val="312"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85ED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Rendición de Cuentas</w:t>
            </w:r>
          </w:p>
        </w:tc>
      </w:tr>
      <w:tr w:rsidR="00C8358B" w:rsidRPr="00C8358B" w14:paraId="1EFD5BDD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E0CC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E308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5331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3F57D575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F7B0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02F1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8F86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744636E6" w14:textId="77777777" w:rsidTr="00D03D8E">
        <w:trPr>
          <w:gridAfter w:val="2"/>
          <w:wAfter w:w="1502" w:type="dxa"/>
          <w:trHeight w:val="312"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B1D0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Estado de Ingresos y Gastos </w:t>
            </w:r>
          </w:p>
        </w:tc>
      </w:tr>
      <w:tr w:rsidR="00C8358B" w:rsidRPr="00C8358B" w14:paraId="72C87CF2" w14:textId="77777777" w:rsidTr="00D03D8E">
        <w:trPr>
          <w:gridAfter w:val="2"/>
          <w:wAfter w:w="1502" w:type="dxa"/>
          <w:trHeight w:val="312"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1A8D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Cuentas de Balance</w:t>
            </w:r>
          </w:p>
        </w:tc>
      </w:tr>
      <w:tr w:rsidR="00C8358B" w:rsidRPr="00C8358B" w14:paraId="7D95F6EA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5F00" w14:textId="126DFBF2" w:rsidR="00C8358B" w:rsidRDefault="00C8358B" w:rsidP="00C8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  <w:p w14:paraId="20673753" w14:textId="77777777" w:rsidR="00F108CB" w:rsidRDefault="00F108CB" w:rsidP="00C8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  <w:p w14:paraId="106E3512" w14:textId="0EAE0EE7" w:rsidR="003C0907" w:rsidRPr="00C8358B" w:rsidRDefault="003C0907" w:rsidP="00C8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AF67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07A5" w14:textId="77777777" w:rsidR="00C8358B" w:rsidRPr="00C8358B" w:rsidRDefault="00C8358B" w:rsidP="00C8358B">
            <w:pPr>
              <w:spacing w:after="0" w:line="240" w:lineRule="auto"/>
              <w:ind w:right="-69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21960B67" w14:textId="77777777" w:rsidTr="00D03D8E">
        <w:trPr>
          <w:gridAfter w:val="2"/>
          <w:wAfter w:w="1502" w:type="dxa"/>
          <w:trHeight w:val="288"/>
        </w:trPr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7520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5238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2973" w14:textId="77777777" w:rsidR="00C8358B" w:rsidRPr="00C8358B" w:rsidRDefault="00C8358B" w:rsidP="00C8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C8358B" w:rsidRPr="00C8358B" w14:paraId="732D27FE" w14:textId="77777777" w:rsidTr="00D03D8E">
        <w:trPr>
          <w:gridBefore w:val="1"/>
          <w:wBefore w:w="10" w:type="dxa"/>
          <w:trHeight w:val="256"/>
        </w:trPr>
        <w:tc>
          <w:tcPr>
            <w:tcW w:w="78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0342E" w14:textId="625730A8" w:rsidR="00AD7E7C" w:rsidRPr="00C8358B" w:rsidRDefault="00C8358B" w:rsidP="00AD7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lastRenderedPageBreak/>
              <w:t xml:space="preserve">INGRESOS </w:t>
            </w:r>
            <w:r w:rsidR="00CD6A7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2025</w:t>
            </w:r>
          </w:p>
        </w:tc>
        <w:tc>
          <w:tcPr>
            <w:tcW w:w="21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E804E" w14:textId="77777777" w:rsidR="00C8358B" w:rsidRPr="00C8358B" w:rsidRDefault="00C8358B" w:rsidP="00C83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IMPORTE</w:t>
            </w:r>
          </w:p>
        </w:tc>
      </w:tr>
      <w:tr w:rsidR="00C8358B" w:rsidRPr="00C8358B" w14:paraId="540690F1" w14:textId="77777777" w:rsidTr="00D03D8E">
        <w:trPr>
          <w:gridBefore w:val="1"/>
          <w:wBefore w:w="10" w:type="dxa"/>
          <w:trHeight w:val="312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43EA0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A - INGRESOS POR VENTAS Y SERVICIOS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343A2" w14:textId="77777777" w:rsidR="00C8358B" w:rsidRPr="00C8358B" w:rsidRDefault="00C8358B" w:rsidP="00D160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C8358B" w:rsidRPr="00C8358B" w14:paraId="52286E63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AF34764" w14:textId="2D8114EB" w:rsidR="00C8358B" w:rsidRPr="00D27561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 xml:space="preserve">A001 </w:t>
            </w:r>
            <w:r w:rsidR="00A829F8">
              <w:rPr>
                <w:rFonts w:ascii="Calibri" w:eastAsia="Times New Roman" w:hAnsi="Calibri" w:cs="Calibri"/>
                <w:lang w:eastAsia="es-ES"/>
              </w:rPr>
              <w:t>–</w:t>
            </w:r>
            <w:r w:rsidRPr="00D27561">
              <w:rPr>
                <w:rFonts w:ascii="Calibri" w:eastAsia="Times New Roman" w:hAnsi="Calibri" w:cs="Calibri"/>
                <w:lang w:eastAsia="es-ES"/>
              </w:rPr>
              <w:t xml:space="preserve"> VENTAS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2069901" w14:textId="77777777" w:rsidR="00C8358B" w:rsidRPr="00D27561" w:rsidRDefault="00C8358B" w:rsidP="00D160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C8358B" w:rsidRPr="00C8358B" w14:paraId="666CF507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41FC08E" w14:textId="77777777" w:rsidR="00C8358B" w:rsidRPr="00D27561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>A002 - TASAS DE SECRETARÍA O DESPACHO PARROQUIAL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12AEA58" w14:textId="77777777" w:rsidR="00C8358B" w:rsidRPr="00D27561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1E75BC" w:rsidRPr="00C8358B" w14:paraId="0443D6BA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2FE7119" w14:textId="6F2B3603" w:rsidR="001E75BC" w:rsidRPr="00D27561" w:rsidRDefault="00900C52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A0021- PRESTACIONES DE SERVICIO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6458674" w14:textId="77777777" w:rsidR="001E75BC" w:rsidRPr="00D27561" w:rsidRDefault="001E75BC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6C5136" w14:paraId="0E3DBD5E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D00FD2F" w14:textId="77777777" w:rsidR="00C8358B" w:rsidRPr="00D27561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>A003 - ARANCELES POR SERVICIOS PARROQUIALES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9FDF21B" w14:textId="5FA87513" w:rsidR="00C8358B" w:rsidRPr="00D27561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C8358B" w:rsidRPr="00C8358B" w14:paraId="30B18872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1968488" w14:textId="77777777" w:rsidR="00C8358B" w:rsidRPr="00D27561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>A004 - DERECHOS FUNERARIOS Y CONCESIONES DE ENTERRAMIENTOS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66736E4" w14:textId="5AC06005" w:rsidR="00411242" w:rsidRPr="00D27561" w:rsidRDefault="00411242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255659F9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5CC390F" w14:textId="77777777" w:rsidR="00C8358B" w:rsidRPr="00D27561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>A005 - TASAS POR OTROS SERVICIOS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6B5BE68" w14:textId="4C15F452" w:rsidR="00C8358B" w:rsidRPr="00D27561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41CF24E3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67627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A006 - BINACIONES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AFA80F" w14:textId="5BF450FC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7787BBC6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6DF59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A007 - MISAS COLECTIVAS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732CBA" w14:textId="22773823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3B724FC2" w14:textId="77777777" w:rsidTr="00D03D8E">
        <w:trPr>
          <w:gridBefore w:val="1"/>
          <w:wBefore w:w="10" w:type="dxa"/>
          <w:trHeight w:val="312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BA3D3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B - INGRESOS DE LOS FIELES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08AA18" w14:textId="4AC38EE3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6B8AB3FF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B6A94AD" w14:textId="77777777" w:rsidR="00C8358B" w:rsidRPr="00D27561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>B001 - CUOTAS SUSCRIPCIONES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2D68A77" w14:textId="569DBA6F" w:rsidR="00A95CBC" w:rsidRPr="00D27561" w:rsidRDefault="00A95CBC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0D6B9206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3282364" w14:textId="77777777" w:rsidR="00C8358B" w:rsidRPr="00D27561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>B002 - DONATIVOS Y LIMOSNAS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5E28094" w14:textId="0E0BE39B" w:rsidR="00C8358B" w:rsidRPr="00D27561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4AF559BE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2CDA527" w14:textId="77777777" w:rsidR="00C8358B" w:rsidRPr="007A7B9E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s-ES"/>
              </w:rPr>
            </w:pPr>
            <w:r w:rsidRPr="00E059CD">
              <w:rPr>
                <w:rFonts w:ascii="Calibri" w:eastAsia="Times New Roman" w:hAnsi="Calibri" w:cs="Calibri"/>
                <w:lang w:eastAsia="es-ES"/>
              </w:rPr>
              <w:t>B003 - PROMOCIONES PARA CAPTACIÓN DE RECURSOS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645B31E" w14:textId="77E4D9EA" w:rsidR="00C8358B" w:rsidRPr="00D27561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3CB1B212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0B1AE" w14:textId="35D4E91C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B004 - COLECTA MIGRA</w:t>
            </w:r>
            <w:r w:rsidR="00A829F8">
              <w:rPr>
                <w:rFonts w:ascii="Calibri" w:eastAsia="Times New Roman" w:hAnsi="Calibri" w:cs="Calibri"/>
                <w:lang w:eastAsia="es-ES"/>
              </w:rPr>
              <w:t>NTES Y REFUGIADOS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2D2A05" w14:textId="7CD7E009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3FFFB18F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9357C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B005 - COLECTA SANTA INFANCIA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5585ED" w14:textId="219A2A6F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3A161D63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B9A55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B006 - COLECTA CAMPAÑA CONTRA EL HAMBRE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6C917D" w14:textId="2E722BBD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2074632B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2228C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B007 - COLECTA DÍA DE HISPANOAMÉRICA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A44EEC" w14:textId="71DD56F1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507E84B4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D1B46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B008 - COLECTA DEL SEMINARIO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DC1E2E" w14:textId="70BCB715" w:rsidR="00C8358B" w:rsidRPr="00C8358B" w:rsidRDefault="00DC77E1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 xml:space="preserve">                         </w:t>
            </w:r>
          </w:p>
        </w:tc>
      </w:tr>
      <w:tr w:rsidR="00C8358B" w:rsidRPr="00C8358B" w14:paraId="1BBA742E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5DDDC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B009 - COLECTA SANTOS LUGARES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0D0D0C" w14:textId="3405D19D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5FF81243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7D510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B010 - COLECTA VOCACIONES NATIVAS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85A42C" w14:textId="36CAB31B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4EF73261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16BDB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B011 - COLECTA JORNADA MUNDIAL DE LAS COMUNICACIONES SOCIALES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F39064" w14:textId="0DBD92D5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09DAA37F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49C36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B012 - COLECTA PRO- ORÁNTIBUS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F9AFD0" w14:textId="64B7B3D5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27860BA0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EE5F4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B013 - COLECTA DÍA NACIONAL DE LA CARIDAD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887890" w14:textId="54BE9A58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2781B12A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8AE66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B014 - COLECTA ÓBOLO DE SAN PEDRO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C75E84" w14:textId="2A3DC493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4C171D54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66F7A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B015 - COLECTA INSTITUTO SUPERIOR DE TEOLOGÍA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9F5F48" w14:textId="515F6A37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57D0CC6C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D06FE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B016 - COLECTA DOMUND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921232" w14:textId="4F8736D9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5ACB3339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F3749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B017 - COLECTA DÍA DE LA IGLESIA DIOCESANA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389C27" w14:textId="72EB8293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4F45465C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8FC9C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B018 - COLECTA CASAS DIOCESANAS DE ESPIRITUALIDAD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7FD618" w14:textId="3A40599A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469FE52E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92A23" w14:textId="7D631E92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B019 - OTRAS COLECTAS IMPERADAS</w:t>
            </w:r>
            <w:r w:rsidR="00332568">
              <w:rPr>
                <w:rFonts w:ascii="Calibri" w:eastAsia="Times New Roman" w:hAnsi="Calibri" w:cs="Calibri"/>
                <w:lang w:eastAsia="es-ES"/>
              </w:rPr>
              <w:t xml:space="preserve"> 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C25E14" w14:textId="73756A27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48B6E90C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F27ED39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B020 - COLECTAS PARA LA PARROQUIA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9C4A9E8" w14:textId="0C9EADA7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47007CA5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C173AF1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B021 - HERENCIAS Y LEGADOS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23CF144" w14:textId="29F43A92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7B2150AB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A8F98" w14:textId="77777777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B022 - CÁRITAS PARROQUIAL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23A944" w14:textId="7A1122FC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C8358B" w:rsidRPr="00C8358B" w14:paraId="01BEAD85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0AE73" w14:textId="209C7DF9" w:rsidR="00C8358B" w:rsidRPr="00C8358B" w:rsidRDefault="00C8358B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B023 - RECURSOS PARA FINES DETERMINADOS AUTORIZADOS POR EL OBISPADO</w:t>
            </w:r>
            <w:r w:rsidR="00B86C29">
              <w:rPr>
                <w:rFonts w:ascii="Calibri" w:eastAsia="Times New Roman" w:hAnsi="Calibri" w:cs="Calibri"/>
                <w:lang w:eastAsia="es-ES"/>
              </w:rPr>
              <w:t xml:space="preserve"> *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D15535" w14:textId="20CB4A24" w:rsidR="00C8358B" w:rsidRPr="00C8358B" w:rsidRDefault="00C8358B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F83A37" w:rsidRPr="00C8358B" w14:paraId="3A6C1C00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7DECAF" w14:textId="7C887D68" w:rsidR="00F83A37" w:rsidRPr="007A7B9E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C - APORTACIÓN DE LA COMUNIDAD DIOCESANA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EDC35A" w14:textId="1B3FF8B1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F83A37" w:rsidRPr="00C8358B" w14:paraId="0BCB62EB" w14:textId="77777777" w:rsidTr="00D03D8E">
        <w:trPr>
          <w:gridBefore w:val="1"/>
          <w:wBefore w:w="10" w:type="dxa"/>
          <w:trHeight w:val="312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383F0" w14:textId="753FEDC9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C001 - APORTACIÓN DE LA COMUNIDAD DIOCESANA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93FA5" w14:textId="30922F62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F83A37" w:rsidRPr="00C8358B" w14:paraId="12623DC3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E8E9E" w14:textId="2961BE92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C002 - APORTACIÓN PARA LA RETRIBUCIÓN ANUAL DEL PÁRROCO Y SEGURIDAD SOCIAL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20DA5" w14:textId="25D8B9B0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lang w:eastAsia="es-ES"/>
              </w:rPr>
              <w:t xml:space="preserve">            11.397,10   </w:t>
            </w:r>
          </w:p>
        </w:tc>
      </w:tr>
      <w:tr w:rsidR="00F83A37" w:rsidRPr="00C8358B" w14:paraId="51A82AE3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81042" w14:textId="05E16509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D - SUBVENCIONES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48ED4" w14:textId="643389F7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F83A37" w:rsidRPr="00C8358B" w14:paraId="759CB0E8" w14:textId="77777777" w:rsidTr="00D03D8E">
        <w:trPr>
          <w:gridBefore w:val="1"/>
          <w:wBefore w:w="10" w:type="dxa"/>
          <w:trHeight w:val="312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2386E" w14:textId="53D19F64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D00</w:t>
            </w:r>
            <w:r>
              <w:rPr>
                <w:rFonts w:ascii="Calibri" w:eastAsia="Times New Roman" w:hAnsi="Calibri" w:cs="Calibri"/>
                <w:lang w:eastAsia="es-ES"/>
              </w:rPr>
              <w:t>2</w:t>
            </w:r>
            <w:r w:rsidRPr="00C8358B">
              <w:rPr>
                <w:rFonts w:ascii="Calibri" w:eastAsia="Times New Roman" w:hAnsi="Calibri" w:cs="Calibri"/>
                <w:lang w:eastAsia="es-ES"/>
              </w:rPr>
              <w:t xml:space="preserve"> - SUBVENCIONES PÚBLICAS</w:t>
            </w:r>
            <w:r>
              <w:rPr>
                <w:rFonts w:ascii="Calibri" w:eastAsia="Times New Roman" w:hAnsi="Calibri" w:cs="Calibri"/>
                <w:lang w:eastAsia="es-ES"/>
              </w:rPr>
              <w:t xml:space="preserve"> CORRIENTES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BB85E" w14:textId="487CBD56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F83A37" w:rsidRPr="00C8358B" w14:paraId="58370CD4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BAE6B" w14:textId="4AF69988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D00</w:t>
            </w:r>
            <w:r>
              <w:rPr>
                <w:rFonts w:ascii="Calibri" w:eastAsia="Times New Roman" w:hAnsi="Calibri" w:cs="Calibri"/>
                <w:lang w:eastAsia="es-ES"/>
              </w:rPr>
              <w:t>3</w:t>
            </w:r>
            <w:r w:rsidRPr="00C8358B">
              <w:rPr>
                <w:rFonts w:ascii="Calibri" w:eastAsia="Times New Roman" w:hAnsi="Calibri" w:cs="Calibri"/>
                <w:lang w:eastAsia="es-ES"/>
              </w:rPr>
              <w:t xml:space="preserve"> - SUBVENCIONES PRIVADAS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EF558" w14:textId="77BA0454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F83A37" w:rsidRPr="00C8358B" w14:paraId="055B9F1F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41561" w14:textId="12B5FB37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D00</w:t>
            </w:r>
            <w:r>
              <w:rPr>
                <w:rFonts w:ascii="Calibri" w:eastAsia="Times New Roman" w:hAnsi="Calibri" w:cs="Calibri"/>
                <w:lang w:eastAsia="es-ES"/>
              </w:rPr>
              <w:t>5</w:t>
            </w:r>
            <w:r w:rsidRPr="00C8358B">
              <w:rPr>
                <w:rFonts w:ascii="Calibri" w:eastAsia="Times New Roman" w:hAnsi="Calibri" w:cs="Calibri"/>
                <w:lang w:eastAsia="es-ES"/>
              </w:rPr>
              <w:t xml:space="preserve"> - SUBVENCIONES PÚBLICAS</w:t>
            </w:r>
            <w:r>
              <w:rPr>
                <w:rFonts w:ascii="Calibri" w:eastAsia="Times New Roman" w:hAnsi="Calibri" w:cs="Calibri"/>
                <w:lang w:eastAsia="es-ES"/>
              </w:rPr>
              <w:t xml:space="preserve"> DE CAPITAL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50772" w14:textId="6A731597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F83A37" w:rsidRPr="00C8358B" w14:paraId="0D708131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398C09" w14:textId="73986F97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E - OTROS INGRESOS DE GESTIÓN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BE091D" w14:textId="39FDD87C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F83A37" w:rsidRPr="00C8358B" w14:paraId="7CFCF485" w14:textId="77777777" w:rsidTr="00D03D8E">
        <w:trPr>
          <w:gridBefore w:val="1"/>
          <w:wBefore w:w="10" w:type="dxa"/>
          <w:trHeight w:val="312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6F421BC" w14:textId="3863E7C2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E001 - INGRESOS POR ARRENDAMIENTOS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EBEE8FC" w14:textId="1351505C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F83A37" w:rsidRPr="00C8358B" w14:paraId="176CA142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D7E97" w14:textId="464917C7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786647">
              <w:rPr>
                <w:rFonts w:ascii="Calibri" w:eastAsia="Times New Roman" w:hAnsi="Calibri" w:cs="Calibri"/>
                <w:lang w:eastAsia="es-ES"/>
              </w:rPr>
              <w:t>E002 - INGRESOS POR SERVICIOS DIVERSOS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E2C77" w14:textId="7D220016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F83A37" w:rsidRPr="00C8358B" w14:paraId="58BB9863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31427" w14:textId="33535ED9" w:rsidR="00F83A37" w:rsidRPr="00786647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F - INGRESOS FINANCIEROS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8F855" w14:textId="206A7C35" w:rsidR="00F83A37" w:rsidRPr="00786647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F83A37" w:rsidRPr="00C8358B" w14:paraId="009C8112" w14:textId="77777777" w:rsidTr="00D03D8E">
        <w:trPr>
          <w:gridBefore w:val="1"/>
          <w:wBefore w:w="10" w:type="dxa"/>
          <w:trHeight w:val="312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FD2010F" w14:textId="18A8F647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F001 - OTROS INGRESOS FINANCIEROS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67F66EE" w14:textId="112CC26D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F83A37" w:rsidRPr="00C8358B" w14:paraId="666F3BF8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04365" w14:textId="0B38EB98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G - INGRESOS EXCEPCIONALES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6217A" w14:textId="63C3E571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F83A37" w:rsidRPr="00C8358B" w14:paraId="2CBD8A50" w14:textId="77777777" w:rsidTr="00D03D8E">
        <w:trPr>
          <w:gridBefore w:val="1"/>
          <w:wBefore w:w="10" w:type="dxa"/>
          <w:trHeight w:val="312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C77E1" w14:textId="30B8AFB1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G001 - INGRESOS EXCEPCIONALES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FC3F5" w14:textId="3838DF5C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F83A37" w:rsidRPr="00C8358B" w14:paraId="416F8A22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FDFB9" w14:textId="694BD501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G002 - INGRESOS POR PEREGRINACIONES Y VIAJES PARROQUIALES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E6B30C" w14:textId="5F08948A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F83A37" w:rsidRPr="00C8358B" w14:paraId="7A31D6C6" w14:textId="77777777" w:rsidTr="00D03D8E">
        <w:trPr>
          <w:gridBefore w:val="1"/>
          <w:wBefore w:w="10" w:type="dxa"/>
          <w:trHeight w:val="288"/>
        </w:trPr>
        <w:tc>
          <w:tcPr>
            <w:tcW w:w="78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30BB9" w14:textId="714B118B" w:rsidR="00F83A37" w:rsidRPr="00C8358B" w:rsidRDefault="00F83A37" w:rsidP="00C8358B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C8358B">
              <w:rPr>
                <w:rFonts w:ascii="Calibri" w:eastAsia="Times New Roman" w:hAnsi="Calibri" w:cs="Calibri"/>
                <w:lang w:eastAsia="es-ES"/>
              </w:rPr>
              <w:t>G003 - INGRESOS POR VENTA DE LOTERÍAS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B59C16" w14:textId="2E5E0A69" w:rsidR="00F83A37" w:rsidRPr="00C8358B" w:rsidRDefault="00F83A37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F83A37" w:rsidRPr="00C8358B" w14:paraId="6D506A24" w14:textId="77777777" w:rsidTr="00D03D8E">
        <w:trPr>
          <w:gridBefore w:val="1"/>
          <w:wBefore w:w="10" w:type="dxa"/>
          <w:trHeight w:val="300"/>
        </w:trPr>
        <w:tc>
          <w:tcPr>
            <w:tcW w:w="7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AE3B" w14:textId="77777777" w:rsidR="00F83A37" w:rsidRDefault="001C5BA1" w:rsidP="001C5B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*</w:t>
            </w:r>
            <w:r w:rsidR="00F83A37" w:rsidRPr="001C5BA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ADJUNTAR COPIA DE LA AUTORIZACIÓN FIRMADA POR EL ECÓNOMO DIOCESANO</w:t>
            </w:r>
          </w:p>
          <w:p w14:paraId="65096183" w14:textId="00433E5A" w:rsidR="001C5BA1" w:rsidRPr="001C5BA1" w:rsidRDefault="001C5BA1" w:rsidP="001C5BA1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EDAE6" w14:textId="68C22C98" w:rsidR="00F83A37" w:rsidRPr="00C8358B" w:rsidRDefault="00F83A37" w:rsidP="00D160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08A8FE63" w14:textId="77777777" w:rsidTr="00D03D8E">
        <w:trPr>
          <w:gridBefore w:val="1"/>
          <w:gridAfter w:val="1"/>
          <w:wBefore w:w="10" w:type="dxa"/>
          <w:wAfter w:w="157" w:type="dxa"/>
          <w:trHeight w:val="372"/>
        </w:trPr>
        <w:tc>
          <w:tcPr>
            <w:tcW w:w="81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884E18" w14:textId="0342899E" w:rsidR="00AA28D8" w:rsidRPr="00066A2E" w:rsidRDefault="00AA28D8" w:rsidP="00AA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lastRenderedPageBreak/>
              <w:t xml:space="preserve">GASTOS </w:t>
            </w:r>
            <w:r w:rsidR="00CD6A7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2025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28BB5E" w14:textId="32B2657C" w:rsidR="00AA28D8" w:rsidRPr="00066A2E" w:rsidRDefault="00AA28D8" w:rsidP="00AA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IMPORTE</w:t>
            </w:r>
          </w:p>
        </w:tc>
      </w:tr>
      <w:tr w:rsidR="00AA28D8" w:rsidRPr="00066A2E" w14:paraId="00E921E8" w14:textId="77777777" w:rsidTr="00D03D8E">
        <w:trPr>
          <w:gridBefore w:val="1"/>
          <w:gridAfter w:val="1"/>
          <w:wBefore w:w="10" w:type="dxa"/>
          <w:wAfter w:w="157" w:type="dxa"/>
          <w:trHeight w:val="372"/>
        </w:trPr>
        <w:tc>
          <w:tcPr>
            <w:tcW w:w="8140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8E5AF" w14:textId="2EA24706" w:rsidR="00AA28D8" w:rsidRPr="00066A2E" w:rsidRDefault="00AA28D8" w:rsidP="00AA28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H001 - COMPRAS DE BIENES PARA EL CULTO Y CELEBRACIONES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06D2C" w14:textId="29B840FA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AA28D8" w:rsidRPr="00066A2E" w14:paraId="033AD06E" w14:textId="77777777" w:rsidTr="00D03D8E">
        <w:trPr>
          <w:gridBefore w:val="1"/>
          <w:gridAfter w:val="1"/>
          <w:wBefore w:w="10" w:type="dxa"/>
          <w:wAfter w:w="157" w:type="dxa"/>
          <w:trHeight w:val="372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981DB2" w14:textId="5D139F7D" w:rsidR="00AA28D8" w:rsidRPr="00066A2E" w:rsidRDefault="00AA28D8" w:rsidP="00DD30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H002 - COMPRAS DE MATERIAL DE CATEQUESIS Y OTRO MATERIAL DIDÁCTICO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B8023D" w14:textId="7C35A3DF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AA28D8" w:rsidRPr="00066A2E" w14:paraId="21410CB4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ABF84" w14:textId="5A0D832D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H003 - COMPRAS DE MATERIAL DE LIMPIEZA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71DD3B" w14:textId="685631EA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6C6451DE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1135B" w14:textId="46B3037D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H004 - COMPRAS DE OTROS APROVISIONAMIENTOS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A06C36" w14:textId="7AC48667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5C3E1331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FA5B466" w14:textId="0BAEC4BD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6C5136">
              <w:rPr>
                <w:rFonts w:ascii="Calibri" w:eastAsia="Times New Roman" w:hAnsi="Calibri" w:cs="Calibri"/>
                <w:lang w:eastAsia="es-ES"/>
              </w:rPr>
              <w:t>H005 - COMPRAS DE MATERIAL PARA LA VENTA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306858B" w14:textId="796D6736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78BF6E03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315A4" w14:textId="012A86F9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6A0FDE">
              <w:rPr>
                <w:rFonts w:ascii="Calibri" w:eastAsia="Times New Roman" w:hAnsi="Calibri" w:cs="Calibri"/>
                <w:bCs/>
                <w:lang w:eastAsia="es-ES"/>
              </w:rPr>
              <w:t>H006</w:t>
            </w:r>
            <w:r>
              <w:rPr>
                <w:rFonts w:ascii="Calibri" w:eastAsia="Times New Roman" w:hAnsi="Calibri" w:cs="Calibri"/>
                <w:bCs/>
                <w:lang w:eastAsia="es-ES"/>
              </w:rPr>
              <w:t xml:space="preserve"> </w:t>
            </w:r>
            <w:r w:rsidRPr="006A0FDE">
              <w:rPr>
                <w:rFonts w:ascii="Calibri" w:eastAsia="Times New Roman" w:hAnsi="Calibri" w:cs="Calibri"/>
                <w:bCs/>
                <w:lang w:eastAsia="es-ES"/>
              </w:rPr>
              <w:t>- COMPRAS DE MOBILIARIO, ENSERES Y ELECTRODOMÉSTICOS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12226C" w14:textId="7B177921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257FC094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C4EB1" w14:textId="335B2146" w:rsidR="00AA28D8" w:rsidRPr="006C5136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I - SERVICIOS EXTERIORES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93C1D5" w14:textId="60BACB87" w:rsidR="00AA28D8" w:rsidRPr="006C5136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317525E9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120940" w14:textId="1F5AAFCA" w:rsidR="00AA28D8" w:rsidRPr="006A0FD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I001 - ARRENDAMIENTOS Y CÁNONES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F9B3D8" w14:textId="77777777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45B7BBA7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BAA16" w14:textId="6F30CD32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I002 - CONSERVACIÓN DE EDIFICIOS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88C9F0" w14:textId="307A9415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4C74" w14:paraId="04D09A5E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6C9BD" w14:textId="7B6CB12E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I003 - CONSERVACIÓN DE MOBILIARIO Y ENSERES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9629DA" w14:textId="437B9B2E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61C7688F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EB987" w14:textId="1B6B0E00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I004 - OTROS GASTOS DE MANTENIMIENTO </w:t>
            </w:r>
            <w:r w:rsidRPr="00066A2E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(VIGILANCIA Y SEGURIDAD, DESRATIZACIÓN, EQUIPOS INFORMÁTICOS, ...)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E03E6C" w14:textId="6065075D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5849D6C0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3200C" w14:textId="571917CE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I005 - SERVICIOS DE PROFESIONALES INDEPENDIENTES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F14DFE" w14:textId="1F9070C2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35C4A1B6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0568C" w14:textId="4F86D37E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I006 </w:t>
            </w:r>
            <w:r w:rsidR="00D34863">
              <w:rPr>
                <w:rFonts w:ascii="Calibri" w:eastAsia="Times New Roman" w:hAnsi="Calibri" w:cs="Calibri"/>
                <w:lang w:eastAsia="es-ES"/>
              </w:rPr>
              <w:t>–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lang w:eastAsia="es-ES"/>
              </w:rPr>
              <w:t>TRANSPORTES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C507B0" w14:textId="749C537F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1942EC98" w14:textId="77777777" w:rsidTr="00D03D8E">
        <w:trPr>
          <w:gridBefore w:val="1"/>
          <w:gridAfter w:val="1"/>
          <w:wBefore w:w="10" w:type="dxa"/>
          <w:wAfter w:w="157" w:type="dxa"/>
          <w:trHeight w:val="177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7C947D" w14:textId="560193CE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I00</w:t>
            </w:r>
            <w:r>
              <w:rPr>
                <w:rFonts w:ascii="Calibri" w:eastAsia="Times New Roman" w:hAnsi="Calibri" w:cs="Calibri"/>
                <w:lang w:eastAsia="es-ES"/>
              </w:rPr>
              <w:t>7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PRIMAS DE SEGUROS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59634A" w14:textId="2C992AEE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31B478FE" w14:textId="77777777" w:rsidTr="00D03D8E">
        <w:trPr>
          <w:gridBefore w:val="1"/>
          <w:gridAfter w:val="1"/>
          <w:wBefore w:w="10" w:type="dxa"/>
          <w:wAfter w:w="157" w:type="dxa"/>
          <w:trHeight w:val="177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D57F52" w14:textId="54754905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I00</w:t>
            </w:r>
            <w:r>
              <w:rPr>
                <w:rFonts w:ascii="Calibri" w:eastAsia="Times New Roman" w:hAnsi="Calibri" w:cs="Calibri"/>
                <w:lang w:eastAsia="es-ES"/>
              </w:rPr>
              <w:t>8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SERVICIOS BANCARIOS Y SIMILARES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82383E" w14:textId="77777777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195FA765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B4D79" w14:textId="5309D638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I00</w:t>
            </w:r>
            <w:r>
              <w:rPr>
                <w:rFonts w:ascii="Calibri" w:eastAsia="Times New Roman" w:hAnsi="Calibri" w:cs="Calibri"/>
                <w:lang w:eastAsia="es-ES"/>
              </w:rPr>
              <w:t>9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PUBLICIDAD, PROPAGANDA Y RELACIONES PÚBLICAS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57F506" w14:textId="7BE33CDE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0F03C35B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59AB9" w14:textId="1301935B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I01</w:t>
            </w:r>
            <w:r>
              <w:rPr>
                <w:rFonts w:ascii="Calibri" w:eastAsia="Times New Roman" w:hAnsi="Calibri" w:cs="Calibri"/>
                <w:lang w:eastAsia="es-ES"/>
              </w:rPr>
              <w:t>1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 w:rsidR="00D34863">
              <w:rPr>
                <w:rFonts w:ascii="Calibri" w:eastAsia="Times New Roman" w:hAnsi="Calibri" w:cs="Calibri"/>
                <w:lang w:eastAsia="es-ES"/>
              </w:rPr>
              <w:t>–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ELECTRICIDAD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2D5431" w14:textId="75209540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48E13CE9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A2E96" w14:textId="223F56A8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I01</w:t>
            </w:r>
            <w:r>
              <w:rPr>
                <w:rFonts w:ascii="Calibri" w:eastAsia="Times New Roman" w:hAnsi="Calibri" w:cs="Calibri"/>
                <w:lang w:eastAsia="es-ES"/>
              </w:rPr>
              <w:t>2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 w:rsidR="00D34863">
              <w:rPr>
                <w:rFonts w:ascii="Calibri" w:eastAsia="Times New Roman" w:hAnsi="Calibri" w:cs="Calibri"/>
                <w:lang w:eastAsia="es-ES"/>
              </w:rPr>
              <w:t>–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AGUA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89F0A1" w14:textId="6CED0C14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30CE6187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A8A1E" w14:textId="6C463A40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I01</w:t>
            </w:r>
            <w:r>
              <w:rPr>
                <w:rFonts w:ascii="Calibri" w:eastAsia="Times New Roman" w:hAnsi="Calibri" w:cs="Calibri"/>
                <w:lang w:eastAsia="es-ES"/>
              </w:rPr>
              <w:t>3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 w:rsidR="00D34863">
              <w:rPr>
                <w:rFonts w:ascii="Calibri" w:eastAsia="Times New Roman" w:hAnsi="Calibri" w:cs="Calibri"/>
                <w:lang w:eastAsia="es-ES"/>
              </w:rPr>
              <w:t>–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lang w:eastAsia="es-ES"/>
              </w:rPr>
              <w:t>GAS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C161B6" w14:textId="5CF54789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65F290E7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04CC9" w14:textId="37C581F4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I01</w:t>
            </w:r>
            <w:r>
              <w:rPr>
                <w:rFonts w:ascii="Calibri" w:eastAsia="Times New Roman" w:hAnsi="Calibri" w:cs="Calibri"/>
                <w:lang w:eastAsia="es-ES"/>
              </w:rPr>
              <w:t>4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OTROS SUMINISTROS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0EA591" w14:textId="77DFA8D4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6B9AFFE3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DD70B" w14:textId="2AF5CD2B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I01</w:t>
            </w:r>
            <w:r>
              <w:rPr>
                <w:rFonts w:ascii="Calibri" w:eastAsia="Times New Roman" w:hAnsi="Calibri" w:cs="Calibri"/>
                <w:lang w:eastAsia="es-ES"/>
              </w:rPr>
              <w:t>5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LOCOMOCIÓN Y DIETAS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1F94C5" w14:textId="02100427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1749AC86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79BC1" w14:textId="71AE5629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I01</w:t>
            </w:r>
            <w:r>
              <w:rPr>
                <w:rFonts w:ascii="Calibri" w:eastAsia="Times New Roman" w:hAnsi="Calibri" w:cs="Calibri"/>
                <w:lang w:eastAsia="es-ES"/>
              </w:rPr>
              <w:t>6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MATERIAL DE OFICINA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FF115C" w14:textId="5B50D8E6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1B5A3431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C49B4" w14:textId="6969CD42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I01</w:t>
            </w:r>
            <w:r>
              <w:rPr>
                <w:rFonts w:ascii="Calibri" w:eastAsia="Times New Roman" w:hAnsi="Calibri" w:cs="Calibri"/>
                <w:lang w:eastAsia="es-ES"/>
              </w:rPr>
              <w:t>7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TELÉFONO, CORREO, MENSAJERÍA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543AA2" w14:textId="479DCBCB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14790E89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10AD9" w14:textId="29D2F477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I01</w:t>
            </w:r>
            <w:r>
              <w:rPr>
                <w:rFonts w:ascii="Calibri" w:eastAsia="Times New Roman" w:hAnsi="Calibri" w:cs="Calibri"/>
                <w:lang w:eastAsia="es-ES"/>
              </w:rPr>
              <w:t>8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SERVICIOS DE LIMPIEZA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5A18DF" w14:textId="1D72FAFF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6C1C6BB6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F6A5A" w14:textId="2111EC73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I01</w:t>
            </w:r>
            <w:r>
              <w:rPr>
                <w:rFonts w:ascii="Calibri" w:eastAsia="Times New Roman" w:hAnsi="Calibri" w:cs="Calibri"/>
                <w:lang w:eastAsia="es-ES"/>
              </w:rPr>
              <w:t>9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ACTIVIDADES LITÚRGICAS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0FA43C" w14:textId="1DAAE371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43EEBA29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D14C3" w14:textId="302B66D8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</w:t>
            </w:r>
            <w:r>
              <w:rPr>
                <w:rFonts w:ascii="Calibri" w:eastAsia="Times New Roman" w:hAnsi="Calibri" w:cs="Calibri"/>
                <w:lang w:eastAsia="es-ES"/>
              </w:rPr>
              <w:t>20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ACTIVIDADES PASTORALES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F24932" w14:textId="25621910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AA28D8" w:rsidRPr="00066A2E" w14:paraId="7CB5A654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89D2C" w14:textId="22C1E9B7" w:rsidR="00AA28D8" w:rsidRPr="00066A2E" w:rsidRDefault="00AA28D8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</w:t>
            </w:r>
            <w:r>
              <w:rPr>
                <w:rFonts w:ascii="Calibri" w:eastAsia="Times New Roman" w:hAnsi="Calibri" w:cs="Calibri"/>
                <w:lang w:eastAsia="es-ES"/>
              </w:rPr>
              <w:t>21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ACTIVIDADES ASISTENCIALES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627881" w14:textId="3F6848F7" w:rsidR="00AA28D8" w:rsidRPr="00066A2E" w:rsidRDefault="00AA28D8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6E912542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BAF0EE" w14:textId="736BEBB7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I02</w:t>
            </w:r>
            <w:r>
              <w:rPr>
                <w:rFonts w:ascii="Calibri" w:eastAsia="Times New Roman" w:hAnsi="Calibri" w:cs="Calibri"/>
                <w:lang w:eastAsia="es-ES"/>
              </w:rPr>
              <w:t>3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SUSCRIPCIONES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B9C396" w14:textId="2CFA7D18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10C9FBB6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4F5807" w14:textId="0E3EBEA6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I02</w:t>
            </w:r>
            <w:r>
              <w:rPr>
                <w:rFonts w:ascii="Calibri" w:eastAsia="Times New Roman" w:hAnsi="Calibri" w:cs="Calibri"/>
                <w:lang w:eastAsia="es-ES"/>
              </w:rPr>
              <w:t>4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OTROS GASTOS </w:t>
            </w:r>
            <w:r w:rsidRPr="00066A2E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(COMUNIDAD DE EDIFICIOS...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>)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F0D28A" w14:textId="5DEEC80D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3F6E5E68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CA2718" w14:textId="1824A0D4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I02</w:t>
            </w:r>
            <w:r>
              <w:rPr>
                <w:rFonts w:ascii="Calibri" w:eastAsia="Times New Roman" w:hAnsi="Calibri" w:cs="Calibri"/>
                <w:lang w:eastAsia="es-ES"/>
              </w:rPr>
              <w:t>5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</w:t>
            </w:r>
            <w:r w:rsidRPr="00213C30">
              <w:rPr>
                <w:rFonts w:ascii="Calibri" w:eastAsia="Times New Roman" w:hAnsi="Calibri" w:cs="Calibri"/>
                <w:lang w:eastAsia="es-ES"/>
              </w:rPr>
              <w:t>COMPENSACIÓN DE GASTOS POR PRESTACIÓN DE COLABORACIÓN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4AA379" w14:textId="6A2E95EA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69FCBB5D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26BEF4" w14:textId="503A932C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J - TRIBUTOS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784505" w14:textId="77777777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40DD9AAC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61AE19" w14:textId="3CE5EF91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J001 - OTROS TRIBUTOS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60D523" w14:textId="77777777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435E217B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8A6EE4" w14:textId="7BAF841B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 xml:space="preserve">      SUBSIDIOS CLERO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CCD6EC" w14:textId="176BEF14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D03D8E" w:rsidRPr="00066A2E" w14:paraId="06EC597D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88298" w14:textId="2CB92AD0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            RETRIBUCIÓN ANUAL DEL PÁRROCO Y SEGURIDAD SOCIAL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26A749" w14:textId="56AC2FB9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b/>
                <w:bCs/>
                <w:lang w:eastAsia="es-ES"/>
              </w:rPr>
              <w:t xml:space="preserve">            11.397,10   </w:t>
            </w:r>
          </w:p>
        </w:tc>
      </w:tr>
      <w:tr w:rsidR="00D03D8E" w:rsidRPr="00066A2E" w14:paraId="746ADAF7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1CC34" w14:textId="3DBDF24C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K - COLECTAS IMPERADAS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73BEC7" w14:textId="3B05188A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D03D8E" w:rsidRPr="00066A2E" w14:paraId="66ECE4A4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F2D8A" w14:textId="0D758238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K001 - COLECTA </w:t>
            </w:r>
            <w:r>
              <w:rPr>
                <w:rFonts w:ascii="Calibri" w:eastAsia="Times New Roman" w:hAnsi="Calibri" w:cs="Calibri"/>
                <w:lang w:eastAsia="es-ES"/>
              </w:rPr>
              <w:t>MIGRANTES Y REFUGIADOS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62F20E" w14:textId="2FE8E476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6C71F91D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C5473" w14:textId="2B415E3B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K002 - COLECTA SANTA INFANCIA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1096B1" w14:textId="05C8CBF6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54F53B1D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EAE31" w14:textId="1725CB59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K003 - COLECTA CAMPAÑA CONTRA EL HAMBRE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1D73EE" w14:textId="1FF6D15B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30391D46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8300FA" w14:textId="1D17AA3C" w:rsidR="00D03D8E" w:rsidRPr="00213C30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K004 - COLECTA DÍA DE HISPANOAMÉRICA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C95E73" w14:textId="2FEA9332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0ECCD1CA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4F3093" w14:textId="6C69F241" w:rsidR="00D03D8E" w:rsidRPr="00213C30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K005 - COLECTA DEL SEMINARIO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075ECE" w14:textId="269D731C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60F6926A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C03ABC" w14:textId="3683F830" w:rsidR="00D03D8E" w:rsidRPr="00213C30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K006 - COLECTA SANTOS LUGARES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99FFC8" w14:textId="53D0013E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05DF304F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9B694" w14:textId="2FD3BFAA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K007 - COLECTA VOCACIONES NATIVAS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E2CF3" w14:textId="7EC5EBE8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6674D166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D0BDB" w14:textId="06F147EF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K008 - COLECTA JORNADA MUNDIAL DE LAS COMUNICACIONES SOCIALES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CC380" w14:textId="491F6256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68344A95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23655" w14:textId="3FAFF1AD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K009 - COLECTA PRO- ORÁNTIBUS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B3385" w14:textId="513C3326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11D2EB04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E2B18" w14:textId="6E4ADD43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K010 - COLECTA DÍA NACIONAL DE LA CARIDAD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67FFF3" w14:textId="48B5D069" w:rsidR="00D03D8E" w:rsidRPr="00411242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lang w:eastAsia="es-ES"/>
              </w:rPr>
            </w:pPr>
          </w:p>
        </w:tc>
      </w:tr>
      <w:tr w:rsidR="00D03D8E" w:rsidRPr="00066A2E" w14:paraId="051579BC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EB4D8" w14:textId="1E1816D1" w:rsidR="00D03D8E" w:rsidRPr="00066A2E" w:rsidRDefault="00D03D8E" w:rsidP="00066A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K011 - COLECTA ÓBOLO DE SAN PEDRO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BCABBD" w14:textId="7D1CFD5D" w:rsidR="00D03D8E" w:rsidRPr="00066A2E" w:rsidRDefault="00D03D8E" w:rsidP="00F04C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741F57EB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F964E2" w14:textId="32757FBB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K012 - COLECTA INSTITUTO SUPERIOR DE TEOLOGÍA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A00651" w14:textId="77777777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6996369C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7CD45E" w14:textId="60B1FDAD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K013 - COLECTA DOMUND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EC200B" w14:textId="77777777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161E7908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A8AB97" w14:textId="240E641F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K014 - COLECTA DÍA DE LA IGLESIA DIOCESANA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CBA8FA" w14:textId="77777777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7861C062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15E546" w14:textId="77777777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5097F34" w14:textId="77777777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40010235" w14:textId="77777777" w:rsidTr="00D03D8E">
        <w:trPr>
          <w:gridBefore w:val="1"/>
          <w:gridAfter w:val="1"/>
          <w:wBefore w:w="10" w:type="dxa"/>
          <w:wAfter w:w="157" w:type="dxa"/>
          <w:trHeight w:val="379"/>
        </w:trPr>
        <w:tc>
          <w:tcPr>
            <w:tcW w:w="81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BCF61" w14:textId="41EE20B9" w:rsidR="00D03D8E" w:rsidRPr="00066A2E" w:rsidRDefault="00D03D8E" w:rsidP="00D03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 xml:space="preserve">GASTOS </w:t>
            </w:r>
            <w:r w:rsidR="00CD6A7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2025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7F8AEA" w14:textId="71AFD400" w:rsidR="00D03D8E" w:rsidRPr="00066A2E" w:rsidRDefault="00D03D8E" w:rsidP="00D03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IMPORTE</w:t>
            </w:r>
          </w:p>
        </w:tc>
      </w:tr>
      <w:tr w:rsidR="00D03D8E" w:rsidRPr="00066A2E" w14:paraId="56C2870C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E84DF" w14:textId="68A8F11F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K015 - COLECTA CASAS DIOCESANAS DE ESPIRITUALIDAD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FC1BC8" w14:textId="7092E76A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4A3F1ED3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3BB73" w14:textId="44AECFDE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K016 - BINACIONES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FB3579" w14:textId="43ADDE28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35CF7A8E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E6382" w14:textId="4125B18C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K017 - MISAS COLECTIVAS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8C70C7" w14:textId="5CA9B3FF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2641CAAA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D6184" w14:textId="7117D55D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K018 - OTRAS COLECTAS IMPERADAS</w:t>
            </w:r>
            <w:r>
              <w:rPr>
                <w:rFonts w:ascii="Calibri" w:eastAsia="Times New Roman" w:hAnsi="Calibri" w:cs="Calibri"/>
                <w:lang w:eastAsia="es-ES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B2ED2D" w14:textId="1993D85F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0214205F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8A437" w14:textId="361CBAD3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L - ENTREGAS PARROQUIALES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909E41" w14:textId="4FDF2697" w:rsidR="00D03D8E" w:rsidRPr="00066A2E" w:rsidRDefault="00D03D8E" w:rsidP="00D03D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44604E40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AA09F" w14:textId="0B64BC0B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416EF4">
              <w:rPr>
                <w:rFonts w:ascii="Calibri" w:eastAsia="Times New Roman" w:hAnsi="Calibri" w:cs="Calibri"/>
                <w:lang w:eastAsia="es-ES"/>
              </w:rPr>
              <w:t>L001 - FONDO COMÚN DIOCESANO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60D1E0" w14:textId="6DC4A3AE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03A941B6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DA6B8DA" w14:textId="281DE5B9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6C5136">
              <w:rPr>
                <w:rFonts w:ascii="Calibri" w:eastAsia="Times New Roman" w:hAnsi="Calibri" w:cs="Calibri"/>
                <w:lang w:eastAsia="es-ES"/>
              </w:rPr>
              <w:t>L002 - FONDO PARA LA SUSTENTACIÓN DEL CLERO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00E6799" w14:textId="7CC77E36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57B38113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A9087" w14:textId="6736DF6C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L003 - APORTACIÓN BOLETÍN OFICIAL DIOCESANO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97415E" w14:textId="4D09E690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12D0D1C2" w14:textId="77777777" w:rsidTr="00D03D8E">
        <w:trPr>
          <w:gridBefore w:val="1"/>
          <w:gridAfter w:val="1"/>
          <w:wBefore w:w="10" w:type="dxa"/>
          <w:wAfter w:w="157" w:type="dxa"/>
          <w:trHeight w:val="14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875DDA" w14:textId="35A678AA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L004 - APORTACIÓN SEGURO DEL VOLUNTARIADO Y RESPONSABILIDAD CIVIL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28444B" w14:textId="77777777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D03D8E" w:rsidRPr="00066A2E" w14:paraId="56F5D44D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B8C26" w14:textId="35D687F4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L005 - APORTACIÓN LEY ORGÁNICA DE PROTECCIÓN DE DATOS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C43E7" w14:textId="7C0A84BB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08770466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2FDE7094" w14:textId="322BDE62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E37211">
              <w:rPr>
                <w:rFonts w:ascii="Calibri" w:eastAsia="Times New Roman" w:hAnsi="Calibri" w:cs="Calibri"/>
                <w:lang w:eastAsia="es-ES"/>
              </w:rPr>
              <w:t>L006 - DEVOLUCIÓN AL OBISPADO POR OBRAS DE RESTAURACIÓN Y MANTENIMIENTO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14:paraId="0391B91B" w14:textId="55D32616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789B649E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8F06A63" w14:textId="7105EAAB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 xml:space="preserve">L007 - </w:t>
            </w:r>
            <w:r w:rsidRPr="00D27561">
              <w:rPr>
                <w:rFonts w:ascii="Calibri" w:eastAsia="Times New Roman" w:hAnsi="Calibri" w:cs="Calibri"/>
                <w:shd w:val="clear" w:color="auto" w:fill="BFBFBF" w:themeFill="background1" w:themeFillShade="BF"/>
                <w:lang w:eastAsia="es-ES"/>
              </w:rPr>
              <w:t>DEVOLUCIÓN AL OBISPADO POR</w:t>
            </w:r>
            <w:r w:rsidRPr="00D27561">
              <w:rPr>
                <w:rFonts w:ascii="Calibri" w:eastAsia="Times New Roman" w:hAnsi="Calibri" w:cs="Calibri"/>
                <w:lang w:eastAsia="es-ES"/>
              </w:rPr>
              <w:t xml:space="preserve"> NÓMINAS Y S/S DE SEGLARES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A2E2DAF" w14:textId="787CEA41" w:rsidR="00D03D8E" w:rsidRPr="00CC110A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eastAsia="es-ES"/>
              </w:rPr>
            </w:pPr>
          </w:p>
        </w:tc>
      </w:tr>
      <w:tr w:rsidR="00D03D8E" w:rsidRPr="00066A2E" w14:paraId="1A4C5467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FFDA0" w14:textId="612C0B3B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>L00</w:t>
            </w:r>
            <w:r>
              <w:rPr>
                <w:rFonts w:ascii="Calibri" w:eastAsia="Times New Roman" w:hAnsi="Calibri" w:cs="Calibri"/>
                <w:lang w:eastAsia="es-ES"/>
              </w:rPr>
              <w:t>8</w:t>
            </w:r>
            <w:r w:rsidRPr="00D27561"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lang w:eastAsia="es-ES"/>
              </w:rPr>
              <w:t>–</w:t>
            </w:r>
            <w:r w:rsidRPr="00D27561"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lang w:eastAsia="es-ES"/>
              </w:rPr>
              <w:t>AYUDAS MONETARIAS A PARROQUIAS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1E99E" w14:textId="0848806A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048F1785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EAC96" w14:textId="31BDFEE7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D27561">
              <w:rPr>
                <w:rFonts w:ascii="Calibri" w:eastAsia="Times New Roman" w:hAnsi="Calibri" w:cs="Calibri"/>
                <w:lang w:eastAsia="es-ES"/>
              </w:rPr>
              <w:t>L00</w:t>
            </w:r>
            <w:r>
              <w:rPr>
                <w:rFonts w:ascii="Calibri" w:eastAsia="Times New Roman" w:hAnsi="Calibri" w:cs="Calibri"/>
                <w:lang w:eastAsia="es-ES"/>
              </w:rPr>
              <w:t>9</w:t>
            </w:r>
            <w:r w:rsidRPr="00D27561"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lang w:eastAsia="es-ES"/>
              </w:rPr>
              <w:t>–</w:t>
            </w:r>
            <w:r w:rsidRPr="00D27561"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lang w:eastAsia="es-ES"/>
              </w:rPr>
              <w:t>OTRAS ENTREGAS AL OBISPADO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FE709" w14:textId="3DEABEAD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3B57204E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5F53B" w14:textId="57693F53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L010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- CÁRITAS </w:t>
            </w:r>
            <w:r>
              <w:rPr>
                <w:rFonts w:ascii="Calibri" w:eastAsia="Times New Roman" w:hAnsi="Calibri" w:cs="Calibri"/>
                <w:lang w:eastAsia="es-ES"/>
              </w:rPr>
              <w:t>PARROQUIAL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1D767B" w14:textId="666A36CA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2AE7998B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F2A97" w14:textId="0E34F1B8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L011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lang w:eastAsia="es-ES"/>
              </w:rPr>
              <w:t>–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CÁRITAS</w:t>
            </w:r>
            <w:r>
              <w:rPr>
                <w:rFonts w:ascii="Calibri" w:eastAsia="Times New Roman" w:hAnsi="Calibri" w:cs="Calibri"/>
                <w:lang w:eastAsia="es-ES"/>
              </w:rPr>
              <w:t xml:space="preserve"> PARROQUIAL – AYUDAS PARA LA COMPRA DE ALIMENTOS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91A158" w14:textId="0D34A272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1727E856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A248B" w14:textId="010CB1E9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L012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lang w:eastAsia="es-ES"/>
              </w:rPr>
              <w:t>–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CÁRITAS</w:t>
            </w:r>
            <w:r>
              <w:rPr>
                <w:rFonts w:ascii="Calibri" w:eastAsia="Times New Roman" w:hAnsi="Calibri" w:cs="Calibri"/>
                <w:lang w:eastAsia="es-ES"/>
              </w:rPr>
              <w:t xml:space="preserve"> PARROQUIAL – AYUDAS PARA LA VIVIENDA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58A111" w14:textId="6BE88E1E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217EFDE1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4811EF" w14:textId="4ED48628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>
              <w:rPr>
                <w:rFonts w:ascii="Calibri" w:eastAsia="Times New Roman" w:hAnsi="Calibri" w:cs="Calibri"/>
                <w:lang w:eastAsia="es-ES"/>
              </w:rPr>
              <w:t>L013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lang w:eastAsia="es-ES"/>
              </w:rPr>
              <w:t>–</w:t>
            </w:r>
            <w:r w:rsidRPr="00066A2E">
              <w:rPr>
                <w:rFonts w:ascii="Calibri" w:eastAsia="Times New Roman" w:hAnsi="Calibri" w:cs="Calibri"/>
                <w:lang w:eastAsia="es-ES"/>
              </w:rPr>
              <w:t xml:space="preserve"> CÁRITAS</w:t>
            </w:r>
            <w:r>
              <w:rPr>
                <w:rFonts w:ascii="Calibri" w:eastAsia="Times New Roman" w:hAnsi="Calibri" w:cs="Calibri"/>
                <w:lang w:eastAsia="es-ES"/>
              </w:rPr>
              <w:t xml:space="preserve"> PARROQUIAL – PAGOS CÁRITAS ARCIPRESTAL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E501B3" w14:textId="77777777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29C60914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8F8F1" w14:textId="03DA1029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M - GASTOS FINANCIEROS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431D41" w14:textId="53A0F867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1D28A5C6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D56FC2A" w14:textId="31073650" w:rsidR="00D03D8E" w:rsidRPr="00E37211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M001 - INTERESES DE DEUDAS CON ENTIDADES DE CRÉDITO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D14AC73" w14:textId="6A3C9397" w:rsidR="00D03D8E" w:rsidRPr="00E37211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7E25CA3A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C6948" w14:textId="3F0D6D41" w:rsidR="00D03D8E" w:rsidRPr="006C5136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N - GASTOS EXCEPCIONALES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0FCC84" w14:textId="2187E1E6" w:rsidR="00D03D8E" w:rsidRPr="006C5136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29AB7114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E400A1" w14:textId="092E35EC" w:rsidR="00D03D8E" w:rsidRPr="00D27561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N001 - GASTOS EXCEPCIONALES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F8ED11" w14:textId="77777777" w:rsidR="00D03D8E" w:rsidRPr="006C5136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775BC659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A097AD" w14:textId="7BA1FCFA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N002 - GASTOS POR PEREGRINACIONES Y VIAJES PARROQUIALES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E78165" w14:textId="77777777" w:rsidR="00D03D8E" w:rsidRPr="006C5136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38A91050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C4CCFA" w14:textId="268177ED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066A2E">
              <w:rPr>
                <w:rFonts w:ascii="Calibri" w:eastAsia="Times New Roman" w:hAnsi="Calibri" w:cs="Calibri"/>
                <w:lang w:eastAsia="es-ES"/>
              </w:rPr>
              <w:t>N003 - GASTOS PARA LA VENTA DE LOTERÍAS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F888E8" w14:textId="77777777" w:rsidR="00D03D8E" w:rsidRPr="006C5136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619B7D8C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2332DBB" w14:textId="41B63082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6C5136">
              <w:rPr>
                <w:rFonts w:ascii="Calibri" w:eastAsia="Times New Roman" w:hAnsi="Calibri" w:cs="Calibri"/>
                <w:lang w:eastAsia="es-ES"/>
              </w:rPr>
              <w:t>N004 - RESTAURACIÓN Y REHABILITACIÓN EN TEMPLOS Y COMPLEJOS PARROQUIALES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06E46B6" w14:textId="77777777" w:rsidR="00D03D8E" w:rsidRPr="006C5136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5E69332E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3EF048A" w14:textId="2BD3CFC1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6C5136">
              <w:rPr>
                <w:rFonts w:ascii="Calibri" w:eastAsia="Times New Roman" w:hAnsi="Calibri" w:cs="Calibri"/>
                <w:lang w:eastAsia="es-ES"/>
              </w:rPr>
              <w:t>N005 - NUEVOS TEMPLOS Y NUEVOS COMPLEJOS PARROQUIALES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38E1FDC" w14:textId="77D5EEFC" w:rsidR="00D03D8E" w:rsidRPr="006C5136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  <w:r w:rsidRPr="006C5136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</w:tr>
      <w:tr w:rsidR="00D03D8E" w:rsidRPr="00066A2E" w14:paraId="20D2DF1D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9B90F7" w14:textId="1D182512" w:rsidR="00D03D8E" w:rsidRPr="00D27561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213C30">
              <w:rPr>
                <w:rFonts w:ascii="Calibri" w:eastAsia="Times New Roman" w:hAnsi="Calibri" w:cs="Calibri"/>
                <w:b/>
                <w:lang w:eastAsia="es-ES"/>
              </w:rPr>
              <w:t>O – SUELDOS Y SALARIOS DE SEGLARES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152255" w14:textId="4252ED45" w:rsidR="00D03D8E" w:rsidRPr="006C5136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5EFD8A39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C10F4" w14:textId="014A2C8C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213C30">
              <w:rPr>
                <w:rFonts w:ascii="Calibri" w:eastAsia="Times New Roman" w:hAnsi="Calibri" w:cs="Calibri"/>
                <w:lang w:eastAsia="es-ES"/>
              </w:rPr>
              <w:t>O001 - SUELDOS Y SALARIOS DE SEGLARES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B31A1C" w14:textId="02492673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55A31AB5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C95AF" w14:textId="0D92688E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213C30">
              <w:rPr>
                <w:rFonts w:ascii="Calibri" w:eastAsia="Times New Roman" w:hAnsi="Calibri" w:cs="Calibri"/>
                <w:lang w:eastAsia="es-ES"/>
              </w:rPr>
              <w:t>O002 - SEGURIDAD SOCIAL A CARGO DE LA ENTIDAD DE SEGLARES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F72068" w14:textId="379588A9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066A2E" w14:paraId="22BC1FCB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4854A" w14:textId="44C1D1BB" w:rsidR="00D03D8E" w:rsidRPr="00066A2E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BA6B87" w14:textId="22E4D262" w:rsidR="00D03D8E" w:rsidRPr="00066A2E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D03D8E" w:rsidRPr="00FE1FEE" w14:paraId="709D8FB9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C6B11" w14:textId="1A72294B" w:rsidR="00D03D8E" w:rsidRPr="00D27561" w:rsidRDefault="00D03D8E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44271F" w14:textId="2FBDFF8F" w:rsidR="00D03D8E" w:rsidRPr="00D27561" w:rsidRDefault="00D03D8E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6204EA" w:rsidRPr="00066A2E" w14:paraId="18AB567A" w14:textId="77777777" w:rsidTr="00C81ABD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9FA6A3" w14:textId="1C7AF0D4" w:rsidR="006204EA" w:rsidRPr="00D27561" w:rsidRDefault="006204EA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C8B3EC" w14:textId="563918DC" w:rsidR="006204EA" w:rsidRPr="00D27561" w:rsidRDefault="006204EA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6204EA" w:rsidRPr="00066A2E" w14:paraId="0A3610F1" w14:textId="77777777" w:rsidTr="00C81ABD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155F9" w14:textId="3375BC46" w:rsidR="006204EA" w:rsidRPr="00066A2E" w:rsidRDefault="006204EA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EBE828" w14:textId="677B9719" w:rsidR="006204EA" w:rsidRPr="00066A2E" w:rsidRDefault="006204EA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6204EA" w:rsidRPr="00066A2E" w14:paraId="66A85C3D" w14:textId="77777777" w:rsidTr="00C81ABD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349731" w14:textId="5139532D" w:rsidR="006204EA" w:rsidRPr="00066A2E" w:rsidRDefault="006204EA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991431" w14:textId="1F38D179" w:rsidR="006204EA" w:rsidRPr="00066A2E" w:rsidRDefault="006204EA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6204EA" w:rsidRPr="00066A2E" w14:paraId="3B7D7311" w14:textId="77777777" w:rsidTr="00C81ABD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E77217" w14:textId="61C8C68D" w:rsidR="006204EA" w:rsidRPr="00066A2E" w:rsidRDefault="006204EA" w:rsidP="00D03D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10C5B4" w14:textId="47DA8130" w:rsidR="006204EA" w:rsidRPr="00066A2E" w:rsidRDefault="006204EA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6204EA" w:rsidRPr="00066A2E" w14:paraId="639550E6" w14:textId="77777777" w:rsidTr="00C81ABD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B4237F" w14:textId="6E7606E1" w:rsidR="006204EA" w:rsidRPr="00066A2E" w:rsidRDefault="006204EA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C2B48C" w14:textId="3E0D8F85" w:rsidR="006204EA" w:rsidRPr="00066A2E" w:rsidRDefault="006204EA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6204EA" w:rsidRPr="00066A2E" w14:paraId="25356097" w14:textId="77777777" w:rsidTr="00C81ABD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4D72ED" w14:textId="40F2E903" w:rsidR="006204EA" w:rsidRPr="00066A2E" w:rsidRDefault="006204EA" w:rsidP="00D03D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3ED31A" w14:textId="5ADE430F" w:rsidR="006204EA" w:rsidRPr="00066A2E" w:rsidRDefault="006204EA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6204EA" w:rsidRPr="00066A2E" w14:paraId="07A4739F" w14:textId="77777777" w:rsidTr="00C81ABD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C75A06" w14:textId="08BEAB0A" w:rsidR="006204EA" w:rsidRPr="00066A2E" w:rsidRDefault="006204EA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D5517F" w14:textId="608A37E0" w:rsidR="006204EA" w:rsidRPr="00066A2E" w:rsidRDefault="006204EA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6204EA" w:rsidRPr="00066A2E" w14:paraId="76E949A2" w14:textId="77777777" w:rsidTr="00C81ABD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F43F40" w14:textId="701EE041" w:rsidR="006204EA" w:rsidRPr="006C5136" w:rsidRDefault="006204EA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2B65B3" w14:textId="318E87C8" w:rsidR="006204EA" w:rsidRPr="006C5136" w:rsidRDefault="006204EA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6204EA" w:rsidRPr="00066A2E" w14:paraId="458EEA44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BAC23C" w14:textId="76CDA075" w:rsidR="006204EA" w:rsidRPr="006C5136" w:rsidRDefault="006204EA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BA77B4" w14:textId="69911656" w:rsidR="006204EA" w:rsidRPr="006C5136" w:rsidRDefault="006204EA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6204EA" w:rsidRPr="00066A2E" w14:paraId="44A1396D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BDFD2F" w14:textId="1F27D045" w:rsidR="006204EA" w:rsidRPr="00066A2E" w:rsidRDefault="006204EA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A6BCAF" w14:textId="6BE6F1CF" w:rsidR="006204EA" w:rsidRPr="00066A2E" w:rsidRDefault="006204EA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6204EA" w:rsidRPr="00066A2E" w14:paraId="75C77AE2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99129E" w14:textId="556D9D8A" w:rsidR="006204EA" w:rsidRPr="00213C30" w:rsidRDefault="006204EA" w:rsidP="00D03D8E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6C034D" w14:textId="77777777" w:rsidR="006204EA" w:rsidRPr="00066A2E" w:rsidRDefault="006204EA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6204EA" w:rsidRPr="00066A2E" w14:paraId="6F196C1A" w14:textId="77777777" w:rsidTr="00D03D8E">
        <w:trPr>
          <w:gridBefore w:val="1"/>
          <w:gridAfter w:val="1"/>
          <w:wBefore w:w="10" w:type="dxa"/>
          <w:wAfter w:w="157" w:type="dxa"/>
          <w:trHeight w:val="30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08F46" w14:textId="694192FE" w:rsidR="006204EA" w:rsidRPr="00213C30" w:rsidRDefault="006204EA" w:rsidP="00D03D8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0536EF" w14:textId="77777777" w:rsidR="006204EA" w:rsidRPr="00066A2E" w:rsidRDefault="006204EA" w:rsidP="00D03D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s-ES"/>
              </w:rPr>
            </w:pPr>
          </w:p>
        </w:tc>
      </w:tr>
    </w:tbl>
    <w:p w14:paraId="073211E7" w14:textId="77777777" w:rsidR="00066A2E" w:rsidRDefault="00066A2E"/>
    <w:p w14:paraId="26E5745B" w14:textId="77777777" w:rsidR="002731A0" w:rsidRDefault="002731A0">
      <w:r w:rsidRPr="00C8358B">
        <w:rPr>
          <w:rFonts w:ascii="Calibri" w:eastAsia="Times New Roman" w:hAnsi="Calibri" w:cs="Calibri"/>
          <w:b/>
          <w:bCs/>
          <w:sz w:val="18"/>
          <w:szCs w:val="18"/>
          <w:lang w:eastAsia="es-ES"/>
        </w:rPr>
        <w:t>NOTA ACLARATORIA:</w:t>
      </w:r>
      <w:r>
        <w:rPr>
          <w:rFonts w:ascii="Calibri" w:eastAsia="Times New Roman" w:hAnsi="Calibri" w:cs="Calibri"/>
          <w:b/>
          <w:bCs/>
          <w:sz w:val="18"/>
          <w:szCs w:val="18"/>
          <w:lang w:eastAsia="es-ES"/>
        </w:rPr>
        <w:t xml:space="preserve"> </w:t>
      </w:r>
      <w:r w:rsidRPr="00C8358B">
        <w:rPr>
          <w:rFonts w:ascii="Calibri" w:eastAsia="Times New Roman" w:hAnsi="Calibri" w:cs="Calibri"/>
          <w:sz w:val="18"/>
          <w:szCs w:val="18"/>
          <w:lang w:eastAsia="es-ES"/>
        </w:rPr>
        <w:t>LAS CASILLAS QUE ESTÁN SOMBREADAS AFECTAN AL CÁLCULO DEL F.C.D.</w:t>
      </w:r>
    </w:p>
    <w:p w14:paraId="4BAD8BB1" w14:textId="5E98B029" w:rsidR="00336CFF" w:rsidRDefault="00336CFF"/>
    <w:tbl>
      <w:tblPr>
        <w:tblW w:w="8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2088"/>
        <w:gridCol w:w="1717"/>
        <w:gridCol w:w="3475"/>
      </w:tblGrid>
      <w:tr w:rsidR="00336CFF" w:rsidRPr="00336CFF" w14:paraId="3375F623" w14:textId="77777777" w:rsidTr="00336CFF">
        <w:trPr>
          <w:trHeight w:val="360"/>
        </w:trPr>
        <w:tc>
          <w:tcPr>
            <w:tcW w:w="8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3D02B" w14:textId="77777777" w:rsidR="00336CFF" w:rsidRPr="00336CFF" w:rsidRDefault="00336CFF" w:rsidP="0033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RESUMEN</w:t>
            </w:r>
          </w:p>
        </w:tc>
      </w:tr>
      <w:tr w:rsidR="00336CFF" w:rsidRPr="00336CFF" w14:paraId="63ACAB4F" w14:textId="77777777" w:rsidTr="00336CFF">
        <w:trPr>
          <w:trHeight w:val="324"/>
        </w:trPr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706193" w14:textId="77777777" w:rsidR="00336CFF" w:rsidRPr="00336CFF" w:rsidRDefault="00336CFF" w:rsidP="0033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lastRenderedPageBreak/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5C1B79" w14:textId="77777777" w:rsidR="00336CFF" w:rsidRPr="00336CFF" w:rsidRDefault="00336CFF" w:rsidP="0033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6A6FB" w14:textId="77777777" w:rsidR="00336CFF" w:rsidRPr="00336CFF" w:rsidRDefault="00336CFF" w:rsidP="0033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90C39A" w14:textId="77777777" w:rsidR="00336CFF" w:rsidRPr="00336CFF" w:rsidRDefault="00336CFF" w:rsidP="00336C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 </w:t>
            </w:r>
          </w:p>
        </w:tc>
      </w:tr>
      <w:tr w:rsidR="003E24C5" w:rsidRPr="00336CFF" w14:paraId="7E9A96A8" w14:textId="77777777" w:rsidTr="00D34863">
        <w:trPr>
          <w:trHeight w:val="561"/>
        </w:trPr>
        <w:tc>
          <w:tcPr>
            <w:tcW w:w="324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4D0A9" w14:textId="70DEBD66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 xml:space="preserve">(+) TOTAL DE INGRESOS </w:t>
            </w:r>
            <w:r w:rsidR="00CD6A7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2025</w:t>
            </w:r>
          </w:p>
        </w:tc>
        <w:tc>
          <w:tcPr>
            <w:tcW w:w="519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35D0DD" w14:textId="2B7F47A6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2A08F553" w14:textId="77777777" w:rsidTr="00D34863">
        <w:trPr>
          <w:trHeight w:val="561"/>
        </w:trPr>
        <w:tc>
          <w:tcPr>
            <w:tcW w:w="32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2AC49" w14:textId="389C16CC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 xml:space="preserve">(-) TOTAL DE GASTOS </w:t>
            </w:r>
            <w:r w:rsidR="00CD6A7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2025</w:t>
            </w: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E82CBC" w14:textId="7E641107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64E50B9C" w14:textId="77777777" w:rsidTr="00D34863">
        <w:trPr>
          <w:trHeight w:val="561"/>
        </w:trPr>
        <w:tc>
          <w:tcPr>
            <w:tcW w:w="32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B84081" w14:textId="05E37299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 xml:space="preserve">(=) REMANENTE O DÉFICIT AÑO </w:t>
            </w:r>
            <w:r w:rsidR="00CD6A7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2025</w:t>
            </w:r>
          </w:p>
        </w:tc>
        <w:tc>
          <w:tcPr>
            <w:tcW w:w="51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8F560E" w14:textId="0AA5B256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2CA02502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462D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F267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5340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A56E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01EA2DFD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9279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F02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7A29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2BA5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3F308388" w14:textId="77777777" w:rsidTr="00336CFF">
        <w:trPr>
          <w:trHeight w:val="420"/>
        </w:trPr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FC9C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s-ES"/>
              </w:rPr>
              <w:t>CUENTAS DE BALANCE: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9AE7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s-ES"/>
              </w:rPr>
            </w:pPr>
          </w:p>
        </w:tc>
      </w:tr>
      <w:tr w:rsidR="003E24C5" w:rsidRPr="00336CFF" w14:paraId="5EBF14CA" w14:textId="77777777" w:rsidTr="00336CFF">
        <w:trPr>
          <w:trHeight w:val="372"/>
        </w:trPr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2DCBC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AFA75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70C09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6B37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E24C5" w:rsidRPr="003E24C5" w14:paraId="4F0F6ECF" w14:textId="77777777" w:rsidTr="00D34863">
        <w:trPr>
          <w:trHeight w:val="399"/>
        </w:trPr>
        <w:tc>
          <w:tcPr>
            <w:tcW w:w="3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D743B" w14:textId="5A03EBDA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SALDO EN CAJA A 31/12/</w:t>
            </w:r>
            <w:r w:rsidR="00CD6A7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2025</w:t>
            </w: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51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B0D606" w14:textId="204FEAAE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728E3DA0" w14:textId="77777777" w:rsidTr="00336CFF">
        <w:trPr>
          <w:trHeight w:val="39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D1BE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3800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0088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6BDF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</w:tc>
      </w:tr>
      <w:tr w:rsidR="003E24C5" w:rsidRPr="00336CFF" w14:paraId="5575C60C" w14:textId="77777777" w:rsidTr="00336CFF">
        <w:trPr>
          <w:trHeight w:val="399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0761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AEF93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5C45A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8463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</w:p>
        </w:tc>
      </w:tr>
      <w:tr w:rsidR="003E24C5" w:rsidRPr="00336CFF" w14:paraId="40276382" w14:textId="77777777" w:rsidTr="00336CFF">
        <w:trPr>
          <w:trHeight w:val="399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B8C68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BANCOS</w:t>
            </w:r>
          </w:p>
        </w:tc>
        <w:tc>
          <w:tcPr>
            <w:tcW w:w="38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8647A6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proofErr w:type="spellStart"/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Nº</w:t>
            </w:r>
            <w:proofErr w:type="spellEnd"/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 xml:space="preserve"> CUENTA</w:t>
            </w:r>
          </w:p>
        </w:tc>
        <w:tc>
          <w:tcPr>
            <w:tcW w:w="3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78B49" w14:textId="2574989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SALDO A 31/12/</w:t>
            </w:r>
            <w:r w:rsidR="00CD6A7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2025</w:t>
            </w:r>
          </w:p>
        </w:tc>
      </w:tr>
      <w:tr w:rsidR="003E24C5" w:rsidRPr="00336CFF" w14:paraId="51B0D296" w14:textId="77777777" w:rsidTr="003E24C5">
        <w:trPr>
          <w:trHeight w:val="3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152F6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1</w:t>
            </w:r>
          </w:p>
        </w:tc>
        <w:tc>
          <w:tcPr>
            <w:tcW w:w="38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786DF4" w14:textId="74981001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1EE12A" w14:textId="696B741E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4846CEBA" w14:textId="77777777" w:rsidTr="003E24C5">
        <w:trPr>
          <w:trHeight w:val="3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BA587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2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9E823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B541D" w14:textId="62F74C6A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7BA13DFE" w14:textId="77777777" w:rsidTr="003E24C5">
        <w:trPr>
          <w:trHeight w:val="3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58884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3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030CB7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0B9D5F" w14:textId="443B7977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6FFD7CDA" w14:textId="77777777" w:rsidTr="003E24C5">
        <w:trPr>
          <w:trHeight w:val="3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43C78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4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20C9E5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EE2B3B" w14:textId="38AFA6D8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11E29CB3" w14:textId="77777777" w:rsidTr="003E24C5">
        <w:trPr>
          <w:trHeight w:val="3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BB24D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5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E41E98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69943" w14:textId="45A0736D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2B898428" w14:textId="77777777" w:rsidTr="003E24C5">
        <w:trPr>
          <w:trHeight w:val="3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22E15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6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CEB82B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C099C" w14:textId="3778F6F6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12B746AD" w14:textId="77777777" w:rsidTr="003E24C5">
        <w:trPr>
          <w:trHeight w:val="3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FCE3E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7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B806F3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F7DBB" w14:textId="36A71774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7866D403" w14:textId="77777777" w:rsidTr="003E24C5">
        <w:trPr>
          <w:trHeight w:val="3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F293A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8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7D4965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7591CA" w14:textId="433BA00C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51F04A64" w14:textId="77777777" w:rsidTr="003E24C5">
        <w:trPr>
          <w:trHeight w:val="3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06AEE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9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72FF69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BD158B" w14:textId="6177BD35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25B9278F" w14:textId="77777777" w:rsidTr="003E24C5">
        <w:trPr>
          <w:trHeight w:val="3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2B074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10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18089E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0F4AE6" w14:textId="49A273B8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700FFB00" w14:textId="77777777" w:rsidTr="003E24C5">
        <w:trPr>
          <w:trHeight w:val="3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F4FCC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11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151D72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17A489" w14:textId="783E2F09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6476FD68" w14:textId="77777777" w:rsidTr="003E24C5">
        <w:trPr>
          <w:trHeight w:val="39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D2A09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lang w:eastAsia="es-ES"/>
              </w:rPr>
              <w:t>12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E258A2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6F35FD" w14:textId="049F5A45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0A62BE01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5819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7E57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9F7A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FD49" w14:textId="77777777" w:rsidR="003E24C5" w:rsidRPr="003E24C5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3E24C5" w:rsidRPr="00336CFF" w14:paraId="6A558542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CFCF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E87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8315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8768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629CC4CF" w14:textId="77777777" w:rsidTr="00336CFF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2511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F330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559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B9C7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1B77C49F" w14:textId="77777777" w:rsidTr="00D34863">
        <w:trPr>
          <w:trHeight w:val="450"/>
        </w:trPr>
        <w:tc>
          <w:tcPr>
            <w:tcW w:w="49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33717E9" w14:textId="1C46D23D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SALDO A 31/12/</w:t>
            </w:r>
            <w:r w:rsidR="00CD6A7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2025</w:t>
            </w: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 xml:space="preserve"> EN ACCIONES, OBLIGACIONES, INVERSIÓN, IMPOSICIÓN, DEPÓSITO BANCARIO</w:t>
            </w:r>
          </w:p>
        </w:tc>
        <w:tc>
          <w:tcPr>
            <w:tcW w:w="3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D5F212" w14:textId="77777777" w:rsid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</w:p>
          <w:p w14:paraId="639D0FE6" w14:textId="1D65FE35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DE4660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1616EA2F" w14:textId="77777777" w:rsidTr="00D34863">
        <w:trPr>
          <w:trHeight w:val="450"/>
        </w:trPr>
        <w:tc>
          <w:tcPr>
            <w:tcW w:w="49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EC7F9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4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E0A8ED9" w14:textId="77777777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</w:p>
        </w:tc>
      </w:tr>
      <w:tr w:rsidR="003E24C5" w:rsidRPr="00336CFF" w14:paraId="1FCE8693" w14:textId="77777777" w:rsidTr="00D34863">
        <w:trPr>
          <w:trHeight w:val="450"/>
        </w:trPr>
        <w:tc>
          <w:tcPr>
            <w:tcW w:w="49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2CE44" w14:textId="5F324761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SALDO A 31/12/</w:t>
            </w:r>
            <w:r w:rsidR="00CD6A7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2025</w:t>
            </w: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 xml:space="preserve"> EN DEPÓSITO EN ENTIDADES DIOCESANAS</w:t>
            </w:r>
          </w:p>
        </w:tc>
        <w:tc>
          <w:tcPr>
            <w:tcW w:w="3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5AE73E" w14:textId="77777777" w:rsid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</w:p>
          <w:p w14:paraId="3A4FBB3B" w14:textId="5122CE8D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DE4660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58DF976B" w14:textId="77777777" w:rsidTr="00336CFF">
        <w:trPr>
          <w:trHeight w:val="450"/>
        </w:trPr>
        <w:tc>
          <w:tcPr>
            <w:tcW w:w="49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0D7B76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4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463157" w14:textId="77777777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</w:p>
        </w:tc>
      </w:tr>
      <w:tr w:rsidR="003E24C5" w:rsidRPr="00336CFF" w14:paraId="4CCA1A1A" w14:textId="77777777" w:rsidTr="00336CFF">
        <w:trPr>
          <w:trHeight w:val="450"/>
        </w:trPr>
        <w:tc>
          <w:tcPr>
            <w:tcW w:w="49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0C249" w14:textId="5CC16E1B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CAPITAL PENDIENTE DE DEVOLUCIÓN A ENTIDADES BANCARIAS A 31/12/</w:t>
            </w:r>
            <w:r w:rsidR="00CD6A7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2025</w:t>
            </w:r>
          </w:p>
        </w:tc>
        <w:tc>
          <w:tcPr>
            <w:tcW w:w="3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A18E6" w14:textId="3511E4A1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072F2FCC" w14:textId="77777777" w:rsidTr="00336CFF">
        <w:trPr>
          <w:trHeight w:val="450"/>
        </w:trPr>
        <w:tc>
          <w:tcPr>
            <w:tcW w:w="49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583C87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4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6BBCB" w14:textId="77777777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</w:p>
        </w:tc>
      </w:tr>
      <w:tr w:rsidR="003E24C5" w:rsidRPr="00336CFF" w14:paraId="1C8BD090" w14:textId="77777777" w:rsidTr="00336CFF">
        <w:trPr>
          <w:trHeight w:val="450"/>
        </w:trPr>
        <w:tc>
          <w:tcPr>
            <w:tcW w:w="49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946D4" w14:textId="2872E8EC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CAPITAL PENDIENTE DE DEVOLUCIÓN A ENTIDADES DIOCESANAS A 31/12/</w:t>
            </w:r>
            <w:r w:rsidR="00CD6A7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2025</w:t>
            </w:r>
          </w:p>
        </w:tc>
        <w:tc>
          <w:tcPr>
            <w:tcW w:w="3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F02D0" w14:textId="6E947A40" w:rsidR="003E24C5" w:rsidRPr="003E24C5" w:rsidRDefault="003E24C5" w:rsidP="003E2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</w:pPr>
            <w:r w:rsidRPr="003E24C5">
              <w:rPr>
                <w:rFonts w:ascii="Calibri" w:eastAsia="Times New Roman" w:hAnsi="Calibri" w:cs="Calibri"/>
                <w:sz w:val="28"/>
                <w:szCs w:val="28"/>
                <w:lang w:eastAsia="es-ES"/>
              </w:rPr>
              <w:t>€</w:t>
            </w:r>
          </w:p>
        </w:tc>
      </w:tr>
      <w:tr w:rsidR="003E24C5" w:rsidRPr="00336CFF" w14:paraId="1B992F0C" w14:textId="77777777" w:rsidTr="00336CFF">
        <w:trPr>
          <w:trHeight w:val="450"/>
        </w:trPr>
        <w:tc>
          <w:tcPr>
            <w:tcW w:w="49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CCE67A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34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298B4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3E24C5" w:rsidRPr="00336CFF" w14:paraId="1A5B5BA6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AA49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A4EF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4CAD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5966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74239848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AE9F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CFE6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5EA2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298C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1D7E5A02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EA62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7E8D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D5F7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5066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3C5F6369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C96F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5E78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15CE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758C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38519399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8E09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AF68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1533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3F5C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7B12FA60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32FE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0F0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F700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A014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3A4D289D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3049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1A4A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6472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41E7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41B0C6AF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E5E1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B038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391F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3FF1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0160D731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0203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1026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3A3B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944A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6C15E3C4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3376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2CB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DDEA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42C1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24251F31" w14:textId="77777777" w:rsidTr="00336CFF">
        <w:trPr>
          <w:trHeight w:val="312"/>
        </w:trPr>
        <w:tc>
          <w:tcPr>
            <w:tcW w:w="8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C77F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En ……………………………………</w:t>
            </w:r>
            <w:proofErr w:type="gramStart"/>
            <w:r w:rsidRPr="00336CFF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…….</w:t>
            </w:r>
            <w:proofErr w:type="gramEnd"/>
            <w:r w:rsidRPr="00336CFF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 xml:space="preserve">., a ……… de …………………………….. De </w:t>
            </w:r>
            <w:proofErr w:type="gramStart"/>
            <w:r w:rsidRPr="00336CFF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202..</w:t>
            </w:r>
            <w:proofErr w:type="gramEnd"/>
          </w:p>
        </w:tc>
      </w:tr>
      <w:tr w:rsidR="003E24C5" w:rsidRPr="00336CFF" w14:paraId="233A19AB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5C4A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5348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C72E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D0E7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2D3CC9B4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7BB5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8646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1C1F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B24B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428C9B5A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CBF2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6B651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EL PÁRROCO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0C21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3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72B80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lang w:eastAsia="es-ES"/>
              </w:rPr>
              <w:t>POR EL CONSEJO DE ASUNTOS ECONÓMICOS</w:t>
            </w:r>
          </w:p>
        </w:tc>
      </w:tr>
      <w:tr w:rsidR="003E24C5" w:rsidRPr="00336CFF" w14:paraId="58AEF397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9AF9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FCAE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57DB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652B0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  <w:tr w:rsidR="003E24C5" w:rsidRPr="00336CFF" w14:paraId="00222486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D6E6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16BC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1AB0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5BD75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460C510B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D530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683A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86D6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28CB1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2C06ABF8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FED1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8061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C4A7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73C71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2D6F7282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18BF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0E15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2C66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B06C5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56C26ADF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AEE2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DCC8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C5D7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D9322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1A89DC71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E006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3F6B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9B7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A71BB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466C96B5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95CC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762C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3F4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ADFE8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68CB8EB5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65E9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7269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0D06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261B7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66A879B2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9ECD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11A3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7B05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62BB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62EFD667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92BB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ED72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FC4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8BFA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13B0D60B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0C6E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97BA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8426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8DE1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79F4A500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2DA8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2859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BF8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0BFC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5F2FCF19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E4C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FF1B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88B9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F9DA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64347F97" w14:textId="77777777" w:rsidTr="00336CFF">
        <w:trPr>
          <w:trHeight w:val="450"/>
        </w:trPr>
        <w:tc>
          <w:tcPr>
            <w:tcW w:w="844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8E70B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Examinadas las presentes Cuentas, y encontrándolas debidamente justificadas, quedan aprobadas.</w:t>
            </w:r>
          </w:p>
        </w:tc>
      </w:tr>
      <w:tr w:rsidR="003E24C5" w:rsidRPr="00336CFF" w14:paraId="6BB7009C" w14:textId="77777777" w:rsidTr="00336CFF">
        <w:trPr>
          <w:trHeight w:val="450"/>
        </w:trPr>
        <w:tc>
          <w:tcPr>
            <w:tcW w:w="84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FA197" w14:textId="77777777" w:rsidR="003E24C5" w:rsidRPr="00336CFF" w:rsidRDefault="003E24C5" w:rsidP="003E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3E24C5" w:rsidRPr="00336CFF" w14:paraId="2B7766DD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49F2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AAB3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54A13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7ABD2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58B81E5F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0261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11C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4D78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B016" w14:textId="77777777" w:rsidR="003E24C5" w:rsidRPr="00336CFF" w:rsidRDefault="003E24C5" w:rsidP="003E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5FC419C5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0F62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F98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31C4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0CF0" w14:textId="77777777" w:rsidR="003E24C5" w:rsidRPr="00336CFF" w:rsidRDefault="003E24C5" w:rsidP="003E2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4BDB69BE" w14:textId="77777777" w:rsidTr="00336CFF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7875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C478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10A1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B80B" w14:textId="77777777" w:rsidR="003E24C5" w:rsidRPr="00336CFF" w:rsidRDefault="003E24C5" w:rsidP="003E2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24C5" w:rsidRPr="00336CFF" w14:paraId="2FB6033E" w14:textId="77777777" w:rsidTr="00336CFF">
        <w:trPr>
          <w:trHeight w:val="312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7F81" w14:textId="77777777" w:rsidR="003E24C5" w:rsidRPr="00336CFF" w:rsidRDefault="003E24C5" w:rsidP="003E2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5DC3" w14:textId="77777777" w:rsidR="003E24C5" w:rsidRPr="00336CFF" w:rsidRDefault="003E24C5" w:rsidP="003E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336CFF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La Laguna a ………. De……………………</w:t>
            </w:r>
            <w:proofErr w:type="gramStart"/>
            <w:r w:rsidRPr="00336CFF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…….</w:t>
            </w:r>
            <w:proofErr w:type="gramEnd"/>
            <w:r w:rsidRPr="00336CFF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.de 202…</w:t>
            </w:r>
          </w:p>
        </w:tc>
      </w:tr>
    </w:tbl>
    <w:p w14:paraId="74A72FAC" w14:textId="48F6EFDC" w:rsidR="002731A0" w:rsidRDefault="002731A0"/>
    <w:tbl>
      <w:tblPr>
        <w:tblW w:w="9997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7"/>
        <w:gridCol w:w="2100"/>
      </w:tblGrid>
      <w:tr w:rsidR="003E6EF3" w:rsidRPr="00C8358B" w14:paraId="0AFDEC88" w14:textId="77777777" w:rsidTr="00066A2E">
        <w:trPr>
          <w:trHeight w:val="288"/>
        </w:trPr>
        <w:tc>
          <w:tcPr>
            <w:tcW w:w="7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CC4A2" w14:textId="77777777" w:rsidR="003E6EF3" w:rsidRPr="00C8358B" w:rsidRDefault="003E6EF3" w:rsidP="003E6EF3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4B19" w14:textId="77777777" w:rsidR="003E6EF3" w:rsidRPr="00C8358B" w:rsidRDefault="003E6EF3" w:rsidP="003E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3E6EF3" w:rsidRPr="00C8358B" w14:paraId="7050FAF8" w14:textId="77777777" w:rsidTr="00066A2E">
        <w:trPr>
          <w:trHeight w:val="288"/>
        </w:trPr>
        <w:tc>
          <w:tcPr>
            <w:tcW w:w="7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7C6D7" w14:textId="77777777" w:rsidR="003E6EF3" w:rsidRPr="00C8358B" w:rsidRDefault="003E6EF3" w:rsidP="003E6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111B" w14:textId="77777777" w:rsidR="003E6EF3" w:rsidRPr="00C8358B" w:rsidRDefault="003E6EF3" w:rsidP="003E6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S"/>
              </w:rPr>
            </w:pPr>
          </w:p>
        </w:tc>
      </w:tr>
      <w:tr w:rsidR="003E6EF3" w:rsidRPr="00C8358B" w14:paraId="72F90895" w14:textId="77777777" w:rsidTr="00066A2E">
        <w:trPr>
          <w:trHeight w:val="288"/>
        </w:trPr>
        <w:tc>
          <w:tcPr>
            <w:tcW w:w="7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8E4D7" w14:textId="77777777" w:rsidR="003E6EF3" w:rsidRPr="00C8358B" w:rsidRDefault="003E6EF3" w:rsidP="003E6EF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09E8" w14:textId="77777777" w:rsidR="003E6EF3" w:rsidRPr="00C8358B" w:rsidRDefault="003E6EF3" w:rsidP="003E6EF3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</w:p>
        </w:tc>
      </w:tr>
    </w:tbl>
    <w:p w14:paraId="7E99288B" w14:textId="0AE94D05" w:rsidR="00112066" w:rsidRDefault="00112066" w:rsidP="00DD303C"/>
    <w:sectPr w:rsidR="00112066" w:rsidSect="00D34863">
      <w:pgSz w:w="11906" w:h="16838" w:code="9"/>
      <w:pgMar w:top="426" w:right="187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E1B13"/>
    <w:multiLevelType w:val="hybridMultilevel"/>
    <w:tmpl w:val="F236C058"/>
    <w:lvl w:ilvl="0" w:tplc="E718403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A46B2"/>
    <w:multiLevelType w:val="hybridMultilevel"/>
    <w:tmpl w:val="F27663FA"/>
    <w:lvl w:ilvl="0" w:tplc="CF8CED3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8B"/>
    <w:rsid w:val="00064C74"/>
    <w:rsid w:val="00066A2E"/>
    <w:rsid w:val="00066D30"/>
    <w:rsid w:val="000B4D91"/>
    <w:rsid w:val="000F4229"/>
    <w:rsid w:val="000F60EE"/>
    <w:rsid w:val="00112066"/>
    <w:rsid w:val="00115BEA"/>
    <w:rsid w:val="001452DB"/>
    <w:rsid w:val="00170EEC"/>
    <w:rsid w:val="001838FA"/>
    <w:rsid w:val="00191A91"/>
    <w:rsid w:val="001A7CA9"/>
    <w:rsid w:val="001C5BA1"/>
    <w:rsid w:val="001C6C9A"/>
    <w:rsid w:val="001E55CF"/>
    <w:rsid w:val="001E75BC"/>
    <w:rsid w:val="00206F96"/>
    <w:rsid w:val="00213C30"/>
    <w:rsid w:val="002731A0"/>
    <w:rsid w:val="00296204"/>
    <w:rsid w:val="002C680C"/>
    <w:rsid w:val="003220F5"/>
    <w:rsid w:val="00332568"/>
    <w:rsid w:val="00336CFF"/>
    <w:rsid w:val="00363A4B"/>
    <w:rsid w:val="003B5998"/>
    <w:rsid w:val="003C0907"/>
    <w:rsid w:val="003C4776"/>
    <w:rsid w:val="003C6275"/>
    <w:rsid w:val="003E24C5"/>
    <w:rsid w:val="003E6EF3"/>
    <w:rsid w:val="0040047E"/>
    <w:rsid w:val="00411242"/>
    <w:rsid w:val="00416EF4"/>
    <w:rsid w:val="00424DCB"/>
    <w:rsid w:val="00432401"/>
    <w:rsid w:val="00447611"/>
    <w:rsid w:val="00466C08"/>
    <w:rsid w:val="00484786"/>
    <w:rsid w:val="004D33DB"/>
    <w:rsid w:val="0051086C"/>
    <w:rsid w:val="005609DA"/>
    <w:rsid w:val="005D013E"/>
    <w:rsid w:val="005D1C55"/>
    <w:rsid w:val="006204EA"/>
    <w:rsid w:val="006219C4"/>
    <w:rsid w:val="00650745"/>
    <w:rsid w:val="0068216A"/>
    <w:rsid w:val="00684C2B"/>
    <w:rsid w:val="006A0FDE"/>
    <w:rsid w:val="006C5136"/>
    <w:rsid w:val="006D57C2"/>
    <w:rsid w:val="00713C72"/>
    <w:rsid w:val="00714B71"/>
    <w:rsid w:val="00750C96"/>
    <w:rsid w:val="00773591"/>
    <w:rsid w:val="007861A6"/>
    <w:rsid w:val="00786647"/>
    <w:rsid w:val="007A583F"/>
    <w:rsid w:val="007A7B9E"/>
    <w:rsid w:val="007D68F9"/>
    <w:rsid w:val="008033A7"/>
    <w:rsid w:val="008B653F"/>
    <w:rsid w:val="008D4423"/>
    <w:rsid w:val="009005D4"/>
    <w:rsid w:val="00900C52"/>
    <w:rsid w:val="00904602"/>
    <w:rsid w:val="0090742B"/>
    <w:rsid w:val="009B0737"/>
    <w:rsid w:val="00A40E3C"/>
    <w:rsid w:val="00A511AD"/>
    <w:rsid w:val="00A809F2"/>
    <w:rsid w:val="00A829F8"/>
    <w:rsid w:val="00A95CBC"/>
    <w:rsid w:val="00AA28D8"/>
    <w:rsid w:val="00AA35D6"/>
    <w:rsid w:val="00AB675B"/>
    <w:rsid w:val="00AD7E7C"/>
    <w:rsid w:val="00AF160C"/>
    <w:rsid w:val="00B0154E"/>
    <w:rsid w:val="00B30293"/>
    <w:rsid w:val="00B67670"/>
    <w:rsid w:val="00B86C29"/>
    <w:rsid w:val="00C5204E"/>
    <w:rsid w:val="00C6581C"/>
    <w:rsid w:val="00C8358B"/>
    <w:rsid w:val="00CC110A"/>
    <w:rsid w:val="00CD61E8"/>
    <w:rsid w:val="00CD6A7B"/>
    <w:rsid w:val="00D03D8E"/>
    <w:rsid w:val="00D04B1C"/>
    <w:rsid w:val="00D16096"/>
    <w:rsid w:val="00D27561"/>
    <w:rsid w:val="00D34863"/>
    <w:rsid w:val="00D755C3"/>
    <w:rsid w:val="00D96187"/>
    <w:rsid w:val="00DC77E1"/>
    <w:rsid w:val="00DD303C"/>
    <w:rsid w:val="00DE31C0"/>
    <w:rsid w:val="00E00A1D"/>
    <w:rsid w:val="00E059CD"/>
    <w:rsid w:val="00E37211"/>
    <w:rsid w:val="00E91EEA"/>
    <w:rsid w:val="00EA30AD"/>
    <w:rsid w:val="00EE0F80"/>
    <w:rsid w:val="00F04C18"/>
    <w:rsid w:val="00F108CB"/>
    <w:rsid w:val="00F1544A"/>
    <w:rsid w:val="00F83A37"/>
    <w:rsid w:val="00FB14DA"/>
    <w:rsid w:val="00FE1FEE"/>
    <w:rsid w:val="00FE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978AB"/>
  <w15:chartTrackingRefBased/>
  <w15:docId w15:val="{F4B46B2E-C567-415F-BE43-7FB97B2C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70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0EE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86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www.obispadodetenerife.es/MAIN/logo_obispado2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BC719-1158-45A9-B265-E9807DB90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6</Pages>
  <Words>1052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Segura del Castillo</dc:creator>
  <cp:keywords/>
  <dc:description/>
  <cp:lastModifiedBy>Alicia Segura del Castillo</cp:lastModifiedBy>
  <cp:revision>79</cp:revision>
  <cp:lastPrinted>2024-06-12T08:41:00Z</cp:lastPrinted>
  <dcterms:created xsi:type="dcterms:W3CDTF">2020-11-10T09:05:00Z</dcterms:created>
  <dcterms:modified xsi:type="dcterms:W3CDTF">2025-10-29T14:19:00Z</dcterms:modified>
</cp:coreProperties>
</file>